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3668E" w14:textId="6D258411" w:rsidR="00B52A09" w:rsidRDefault="00082FDD">
      <w:pPr>
        <w:rPr>
          <w:sz w:val="28"/>
          <w:szCs w:val="28"/>
        </w:rPr>
      </w:pPr>
      <w:r>
        <w:rPr>
          <w:sz w:val="28"/>
          <w:szCs w:val="28"/>
        </w:rPr>
        <w:t>Hærvejsmarch</w:t>
      </w:r>
    </w:p>
    <w:p w14:paraId="3A6969A8" w14:textId="77777777" w:rsidR="00140D9C" w:rsidRDefault="00082FDD">
      <w:pPr>
        <w:rPr>
          <w:sz w:val="28"/>
          <w:szCs w:val="28"/>
        </w:rPr>
      </w:pPr>
      <w:r>
        <w:rPr>
          <w:sz w:val="28"/>
          <w:szCs w:val="28"/>
        </w:rPr>
        <w:t>Vi skal have opstillet mastesejl eller stabstelt ved DLG, på karnevalsruten kan vi opstille ”Far til fire teltet”.</w:t>
      </w:r>
      <w:r w:rsidR="00140D9C">
        <w:rPr>
          <w:sz w:val="28"/>
          <w:szCs w:val="28"/>
        </w:rPr>
        <w:t xml:space="preserve"> Evt. bruge pavilloner fra HD til at sætte over den store grill, hvis det bliver nødvendigt.</w:t>
      </w:r>
    </w:p>
    <w:p w14:paraId="53487E5B" w14:textId="37CC343B" w:rsidR="00082FDD" w:rsidRDefault="00140D9C">
      <w:pPr>
        <w:rPr>
          <w:sz w:val="28"/>
          <w:szCs w:val="28"/>
        </w:rPr>
      </w:pPr>
      <w:r>
        <w:rPr>
          <w:sz w:val="28"/>
          <w:szCs w:val="28"/>
        </w:rPr>
        <w:t>Vi skal medbringe 50 grønne stole fra Rustenborg.</w:t>
      </w:r>
    </w:p>
    <w:p w14:paraId="2FFC8E3B" w14:textId="6AFD79FD" w:rsidR="00140D9C" w:rsidRDefault="00140D9C">
      <w:pPr>
        <w:rPr>
          <w:sz w:val="28"/>
          <w:szCs w:val="28"/>
        </w:rPr>
      </w:pPr>
      <w:r>
        <w:rPr>
          <w:sz w:val="28"/>
          <w:szCs w:val="28"/>
        </w:rPr>
        <w:t>Vi har 21 borde. Vi skal bruge en del af dem, men måske ikke alle.</w:t>
      </w:r>
    </w:p>
    <w:p w14:paraId="193DE21D" w14:textId="5259B0C2" w:rsidR="00140D9C" w:rsidRDefault="00140D9C">
      <w:pPr>
        <w:rPr>
          <w:sz w:val="28"/>
          <w:szCs w:val="28"/>
        </w:rPr>
      </w:pPr>
      <w:r>
        <w:rPr>
          <w:sz w:val="28"/>
          <w:szCs w:val="28"/>
        </w:rPr>
        <w:t>Vi har tilbud om en gasgrill fra Williams far, kommer der ikke flere vi kan låne, medbringer vi bålfadet fra bålhytten.</w:t>
      </w:r>
    </w:p>
    <w:p w14:paraId="55DEDBF1" w14:textId="633AE082" w:rsidR="00140D9C" w:rsidRDefault="00140D9C">
      <w:pPr>
        <w:rPr>
          <w:sz w:val="28"/>
          <w:szCs w:val="28"/>
        </w:rPr>
      </w:pPr>
      <w:r>
        <w:rPr>
          <w:sz w:val="28"/>
          <w:szCs w:val="28"/>
        </w:rPr>
        <w:t xml:space="preserve">Vi skal bruge Poulholms trailere, ligesom </w:t>
      </w:r>
      <w:r w:rsidRPr="00140D9C">
        <w:rPr>
          <w:b/>
          <w:bCs/>
          <w:sz w:val="28"/>
          <w:szCs w:val="28"/>
        </w:rPr>
        <w:t>Rikard</w:t>
      </w:r>
      <w:r>
        <w:rPr>
          <w:sz w:val="28"/>
          <w:szCs w:val="28"/>
        </w:rPr>
        <w:t xml:space="preserve"> har en vi kan bruge og </w:t>
      </w:r>
      <w:r w:rsidRPr="00140D9C">
        <w:rPr>
          <w:b/>
          <w:bCs/>
          <w:sz w:val="28"/>
          <w:szCs w:val="28"/>
        </w:rPr>
        <w:t>Martin B</w:t>
      </w:r>
      <w:r>
        <w:rPr>
          <w:sz w:val="28"/>
          <w:szCs w:val="28"/>
        </w:rPr>
        <w:t xml:space="preserve"> sikkert kan låne en.</w:t>
      </w:r>
    </w:p>
    <w:p w14:paraId="64C3D582" w14:textId="35EB1395" w:rsidR="00ED6BF8" w:rsidRPr="00ED6BF8" w:rsidRDefault="00ED6BF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Rikard henter køletrailer. </w:t>
      </w:r>
      <w:r>
        <w:rPr>
          <w:b/>
          <w:bCs/>
          <w:sz w:val="28"/>
          <w:szCs w:val="28"/>
        </w:rPr>
        <w:t>Hvem bestiller?</w:t>
      </w:r>
    </w:p>
    <w:p w14:paraId="3FAB22EB" w14:textId="262BF9E8" w:rsidR="00140D9C" w:rsidRDefault="00140D9C">
      <w:pPr>
        <w:rPr>
          <w:sz w:val="28"/>
          <w:szCs w:val="28"/>
        </w:rPr>
      </w:pPr>
      <w:r w:rsidRPr="00FB7D5D">
        <w:rPr>
          <w:b/>
          <w:bCs/>
          <w:sz w:val="28"/>
          <w:szCs w:val="28"/>
        </w:rPr>
        <w:t>Helle</w:t>
      </w:r>
      <w:r>
        <w:rPr>
          <w:sz w:val="28"/>
          <w:szCs w:val="28"/>
        </w:rPr>
        <w:t xml:space="preserve"> Opretter 2 </w:t>
      </w:r>
      <w:proofErr w:type="spellStart"/>
      <w:r>
        <w:rPr>
          <w:sz w:val="28"/>
          <w:szCs w:val="28"/>
        </w:rPr>
        <w:t>mobilboxe</w:t>
      </w:r>
      <w:proofErr w:type="spellEnd"/>
      <w:r>
        <w:rPr>
          <w:sz w:val="28"/>
          <w:szCs w:val="28"/>
        </w:rPr>
        <w:t xml:space="preserve">. Waingunga 1 og Waingunga 2. De må hver modtage 30.000kr, får vi behov for at modtage flere penge må vi oprette en anden </w:t>
      </w:r>
      <w:proofErr w:type="spellStart"/>
      <w:r>
        <w:rPr>
          <w:sz w:val="28"/>
          <w:szCs w:val="28"/>
        </w:rPr>
        <w:t>box</w:t>
      </w:r>
      <w:proofErr w:type="spellEnd"/>
      <w:r>
        <w:rPr>
          <w:sz w:val="28"/>
          <w:szCs w:val="28"/>
        </w:rPr>
        <w:t xml:space="preserve"> senere.</w:t>
      </w:r>
    </w:p>
    <w:p w14:paraId="2DDFD0AE" w14:textId="3D82B3D0" w:rsidR="00FB7D5D" w:rsidRDefault="00FB7D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Helle </w:t>
      </w:r>
      <w:r>
        <w:rPr>
          <w:sz w:val="28"/>
          <w:szCs w:val="28"/>
        </w:rPr>
        <w:t xml:space="preserve">sørger for indkøb af flg. Ved Plus </w:t>
      </w:r>
      <w:r w:rsidR="00ED6BF8">
        <w:rPr>
          <w:sz w:val="28"/>
          <w:szCs w:val="28"/>
        </w:rPr>
        <w:t>O</w:t>
      </w:r>
      <w:r>
        <w:rPr>
          <w:sz w:val="28"/>
          <w:szCs w:val="28"/>
        </w:rPr>
        <w:t>ffice</w:t>
      </w:r>
      <w:r>
        <w:rPr>
          <w:sz w:val="28"/>
          <w:szCs w:val="28"/>
        </w:rPr>
        <w:br/>
        <w:t xml:space="preserve">3 ks kaffekrus </w:t>
      </w:r>
    </w:p>
    <w:p w14:paraId="001EFA8C" w14:textId="597A6303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t>Ca. 4000 pølsebakker</w:t>
      </w:r>
    </w:p>
    <w:p w14:paraId="47354BDF" w14:textId="59B04C8F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t>1 ks affaldssække</w:t>
      </w:r>
    </w:p>
    <w:p w14:paraId="5B75F339" w14:textId="221618DA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t>4000 sæt bestik kniv og gaffel, samt mindre portion teskeer</w:t>
      </w:r>
    </w:p>
    <w:p w14:paraId="44C42B20" w14:textId="33A9B750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t>1 kasse køkkenrulle</w:t>
      </w:r>
    </w:p>
    <w:p w14:paraId="10EA4AA3" w14:textId="65E855D5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t>10 pk vådservietter</w:t>
      </w:r>
    </w:p>
    <w:p w14:paraId="1D31B030" w14:textId="35ABA42D" w:rsidR="00FB7D5D" w:rsidRDefault="00FB7D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Helle </w:t>
      </w:r>
      <w:r>
        <w:rPr>
          <w:sz w:val="28"/>
          <w:szCs w:val="28"/>
        </w:rPr>
        <w:t>sørger for indkøb af flg. Ved Torben</w:t>
      </w:r>
    </w:p>
    <w:p w14:paraId="14C634E2" w14:textId="7FD151E3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t>Engangshandsker str. M og str. L</w:t>
      </w:r>
    </w:p>
    <w:p w14:paraId="1C3F799D" w14:textId="3F10495E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t>Handsker til brug at grillpersonale.</w:t>
      </w:r>
    </w:p>
    <w:p w14:paraId="6EDB6EC4" w14:textId="2127D3FB" w:rsidR="00FB7D5D" w:rsidRDefault="00FB7D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Regitze</w:t>
      </w:r>
      <w:r>
        <w:rPr>
          <w:sz w:val="28"/>
          <w:szCs w:val="28"/>
        </w:rPr>
        <w:t xml:space="preserve"> står for pakning af div på Poulholm</w:t>
      </w:r>
    </w:p>
    <w:p w14:paraId="260B78D9" w14:textId="0BF04C12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t>Kaffemaskine</w:t>
      </w:r>
    </w:p>
    <w:p w14:paraId="1CA30E28" w14:textId="146FD431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t>Elkedel</w:t>
      </w:r>
    </w:p>
    <w:p w14:paraId="212C15A6" w14:textId="1CEEF0F7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Termokander</w:t>
      </w:r>
    </w:p>
    <w:p w14:paraId="7CEA68E0" w14:textId="63F13FFC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t>Forlængerledninger</w:t>
      </w:r>
    </w:p>
    <w:p w14:paraId="190528EB" w14:textId="7CA4F660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t>Balje og sulfo</w:t>
      </w:r>
    </w:p>
    <w:p w14:paraId="5F8CC918" w14:textId="4F2214D4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t>Karklude</w:t>
      </w:r>
    </w:p>
    <w:p w14:paraId="465DA0D2" w14:textId="7ED8C761" w:rsidR="00FB7D5D" w:rsidRDefault="00FB7D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Hjæper</w:t>
      </w:r>
      <w:proofErr w:type="spellEnd"/>
      <w:r>
        <w:rPr>
          <w:sz w:val="28"/>
          <w:szCs w:val="28"/>
        </w:rPr>
        <w:t>-tørklæder</w:t>
      </w:r>
    </w:p>
    <w:p w14:paraId="5D65D976" w14:textId="6FF42B79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t>Grillhandsker</w:t>
      </w:r>
    </w:p>
    <w:p w14:paraId="37E8913B" w14:textId="3FC24FAC" w:rsidR="00FB7D5D" w:rsidRDefault="00FB7D5D">
      <w:pPr>
        <w:rPr>
          <w:sz w:val="28"/>
          <w:szCs w:val="28"/>
        </w:rPr>
      </w:pPr>
      <w:r>
        <w:rPr>
          <w:sz w:val="28"/>
          <w:szCs w:val="28"/>
        </w:rPr>
        <w:t>Skåle til hundevand</w:t>
      </w:r>
    </w:p>
    <w:p w14:paraId="1C773ECC" w14:textId="28218F0B" w:rsidR="00FB7D5D" w:rsidRDefault="00FB7D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</w:t>
      </w:r>
      <w:r w:rsidR="00ED6BF8">
        <w:rPr>
          <w:sz w:val="28"/>
          <w:szCs w:val="28"/>
        </w:rPr>
        <w:t>o</w:t>
      </w:r>
      <w:r>
        <w:rPr>
          <w:sz w:val="28"/>
          <w:szCs w:val="28"/>
        </w:rPr>
        <w:t>mb</w:t>
      </w:r>
      <w:r w:rsidR="00ED6BF8">
        <w:rPr>
          <w:sz w:val="28"/>
          <w:szCs w:val="28"/>
        </w:rPr>
        <w:t>l</w:t>
      </w:r>
      <w:r>
        <w:rPr>
          <w:sz w:val="28"/>
          <w:szCs w:val="28"/>
        </w:rPr>
        <w:t>aste</w:t>
      </w:r>
      <w:r w:rsidR="00ED6BF8"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</w:t>
      </w:r>
    </w:p>
    <w:p w14:paraId="7E77A72E" w14:textId="61F8808A" w:rsidR="00FB7D5D" w:rsidRDefault="00FB7D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Hvem? </w:t>
      </w:r>
      <w:r>
        <w:rPr>
          <w:sz w:val="28"/>
          <w:szCs w:val="28"/>
        </w:rPr>
        <w:t xml:space="preserve">undersøger for brug af pantkasser fra dansk retursystem til pant på pladsen. </w:t>
      </w:r>
    </w:p>
    <w:p w14:paraId="15682845" w14:textId="0E382B81" w:rsidR="00FB7D5D" w:rsidRDefault="00FB7D5D">
      <w:pPr>
        <w:rPr>
          <w:sz w:val="28"/>
          <w:szCs w:val="28"/>
        </w:rPr>
      </w:pPr>
      <w:r w:rsidRPr="00FB7D5D">
        <w:rPr>
          <w:b/>
          <w:bCs/>
          <w:sz w:val="28"/>
          <w:szCs w:val="28"/>
        </w:rPr>
        <w:t>Hjælpere</w:t>
      </w:r>
      <w:r>
        <w:rPr>
          <w:b/>
          <w:bCs/>
          <w:sz w:val="28"/>
          <w:szCs w:val="28"/>
        </w:rPr>
        <w:t xml:space="preserve"> </w:t>
      </w:r>
      <w:r w:rsidRPr="00ED6BF8">
        <w:rPr>
          <w:sz w:val="28"/>
          <w:szCs w:val="28"/>
        </w:rPr>
        <w:t>smører</w:t>
      </w:r>
      <w:r w:rsidR="00ED6BF8">
        <w:rPr>
          <w:sz w:val="28"/>
          <w:szCs w:val="28"/>
        </w:rPr>
        <w:t xml:space="preserve"> sandwich, franskbrød og rundstykker</w:t>
      </w:r>
    </w:p>
    <w:p w14:paraId="1BE999A1" w14:textId="5A38FE8A" w:rsidR="00ED6BF8" w:rsidRDefault="00ED6BF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Hjælpere </w:t>
      </w:r>
      <w:r>
        <w:rPr>
          <w:sz w:val="28"/>
          <w:szCs w:val="28"/>
        </w:rPr>
        <w:t xml:space="preserve">bager bradepandekager/muffins </w:t>
      </w:r>
    </w:p>
    <w:p w14:paraId="5789D504" w14:textId="3A5AFB80" w:rsidR="00ED6BF8" w:rsidRDefault="00ED6BF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Mikkel </w:t>
      </w:r>
      <w:r>
        <w:rPr>
          <w:sz w:val="28"/>
          <w:szCs w:val="28"/>
        </w:rPr>
        <w:t>står for indkøb af mad og drikke ved Rema1000.</w:t>
      </w:r>
    </w:p>
    <w:p w14:paraId="4F6F27AE" w14:textId="119A10E6" w:rsidR="00ED6BF8" w:rsidRDefault="00ED6BF8">
      <w:pPr>
        <w:rPr>
          <w:sz w:val="28"/>
          <w:szCs w:val="28"/>
        </w:rPr>
      </w:pPr>
      <w:r>
        <w:rPr>
          <w:sz w:val="28"/>
          <w:szCs w:val="28"/>
        </w:rPr>
        <w:t>Vegetaralternativ kan være sandwich med falafel eller veganske pølser.</w:t>
      </w:r>
    </w:p>
    <w:p w14:paraId="5E87012C" w14:textId="6BDC0ED0" w:rsidR="00ED6BF8" w:rsidRDefault="00ED6BF8">
      <w:pPr>
        <w:rPr>
          <w:sz w:val="28"/>
          <w:szCs w:val="28"/>
        </w:rPr>
      </w:pPr>
      <w:r>
        <w:rPr>
          <w:sz w:val="28"/>
          <w:szCs w:val="28"/>
        </w:rPr>
        <w:t>Hvis vi serverer frugt, kan det være æble, appelsin og vandmelon</w:t>
      </w:r>
    </w:p>
    <w:p w14:paraId="0C6D6ACC" w14:textId="2A7971A3" w:rsidR="00ED6BF8" w:rsidRDefault="00ED6BF8">
      <w:pPr>
        <w:rPr>
          <w:sz w:val="28"/>
          <w:szCs w:val="28"/>
        </w:rPr>
      </w:pPr>
      <w:r>
        <w:rPr>
          <w:sz w:val="28"/>
          <w:szCs w:val="28"/>
        </w:rPr>
        <w:t>I stedet for at sælge slik, kunne chips være et alternativ på karnevalsruten.</w:t>
      </w:r>
    </w:p>
    <w:p w14:paraId="10094F7D" w14:textId="366576E6" w:rsidR="00ED6BF8" w:rsidRDefault="00ED6BF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 </w:t>
      </w:r>
      <w:r>
        <w:rPr>
          <w:sz w:val="28"/>
          <w:szCs w:val="28"/>
        </w:rPr>
        <w:t>skal finde nogle store sten til at være servietholdere.</w:t>
      </w:r>
    </w:p>
    <w:p w14:paraId="6D8F1BFC" w14:textId="263188DC" w:rsidR="00D9382D" w:rsidRDefault="00D9382D">
      <w:pPr>
        <w:rPr>
          <w:sz w:val="28"/>
          <w:szCs w:val="28"/>
        </w:rPr>
      </w:pPr>
    </w:p>
    <w:p w14:paraId="4D0CCBED" w14:textId="77777777" w:rsidR="00D9382D" w:rsidRPr="0096749E" w:rsidRDefault="00D9382D" w:rsidP="00D9382D">
      <w:pPr>
        <w:rPr>
          <w:sz w:val="28"/>
          <w:szCs w:val="28"/>
        </w:rPr>
      </w:pPr>
      <w:r w:rsidRPr="0096749E">
        <w:rPr>
          <w:sz w:val="28"/>
          <w:szCs w:val="28"/>
        </w:rPr>
        <w:t>Kontaktperson</w:t>
      </w:r>
      <w:r>
        <w:rPr>
          <w:sz w:val="28"/>
          <w:szCs w:val="28"/>
        </w:rPr>
        <w:tab/>
        <w:t>William</w:t>
      </w:r>
    </w:p>
    <w:p w14:paraId="7EF82879" w14:textId="77777777" w:rsidR="00D9382D" w:rsidRPr="0096749E" w:rsidRDefault="00D9382D" w:rsidP="00D9382D">
      <w:pPr>
        <w:rPr>
          <w:sz w:val="28"/>
          <w:szCs w:val="28"/>
        </w:rPr>
      </w:pPr>
      <w:r w:rsidRPr="0096749E">
        <w:rPr>
          <w:sz w:val="28"/>
          <w:szCs w:val="28"/>
        </w:rPr>
        <w:t>Alkoholbevilling</w:t>
      </w:r>
      <w:r>
        <w:rPr>
          <w:sz w:val="28"/>
          <w:szCs w:val="28"/>
        </w:rPr>
        <w:tab/>
        <w:t>Har vi sådan en. Er klaret.</w:t>
      </w:r>
    </w:p>
    <w:p w14:paraId="1135A0F2" w14:textId="77777777" w:rsidR="00D9382D" w:rsidRPr="0096749E" w:rsidRDefault="00D9382D" w:rsidP="00D9382D">
      <w:pPr>
        <w:ind w:left="1304" w:hanging="1304"/>
        <w:rPr>
          <w:sz w:val="28"/>
          <w:szCs w:val="28"/>
        </w:rPr>
      </w:pPr>
      <w:r w:rsidRPr="0096749E">
        <w:rPr>
          <w:sz w:val="28"/>
          <w:szCs w:val="28"/>
        </w:rPr>
        <w:t>Menu og planlægge indkøb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Fr.brød</w:t>
      </w:r>
      <w:proofErr w:type="spellEnd"/>
      <w:r>
        <w:rPr>
          <w:sz w:val="28"/>
          <w:szCs w:val="28"/>
        </w:rPr>
        <w:t>, rugbrød, smør, ost, syltetøj, pålæg. Er der salg af morgenmad, kage. Pølser, kartoffelsalat, brød/flutes, sukker og mælk, ketchup, remoulade, sennep.</w:t>
      </w:r>
    </w:p>
    <w:p w14:paraId="516C2879" w14:textId="77777777" w:rsidR="00D9382D" w:rsidRDefault="00D9382D" w:rsidP="00D9382D">
      <w:pPr>
        <w:rPr>
          <w:sz w:val="28"/>
          <w:szCs w:val="28"/>
        </w:rPr>
      </w:pPr>
      <w:r w:rsidRPr="0096749E">
        <w:rPr>
          <w:sz w:val="28"/>
          <w:szCs w:val="28"/>
        </w:rPr>
        <w:t>Bemandingsplan</w:t>
      </w:r>
      <w:r>
        <w:rPr>
          <w:sz w:val="28"/>
          <w:szCs w:val="28"/>
        </w:rPr>
        <w:tab/>
      </w:r>
    </w:p>
    <w:p w14:paraId="3D598B84" w14:textId="77777777" w:rsidR="00D9382D" w:rsidRDefault="00D9382D" w:rsidP="00D9382D">
      <w:pPr>
        <w:rPr>
          <w:sz w:val="28"/>
          <w:szCs w:val="28"/>
        </w:rPr>
      </w:pPr>
      <w:r>
        <w:rPr>
          <w:sz w:val="28"/>
          <w:szCs w:val="28"/>
        </w:rPr>
        <w:t>Borde og stole til 50.</w:t>
      </w:r>
      <w:r>
        <w:rPr>
          <w:sz w:val="28"/>
          <w:szCs w:val="28"/>
        </w:rPr>
        <w:tab/>
        <w:t>Vi har 50 stole og 10 borde</w:t>
      </w:r>
    </w:p>
    <w:p w14:paraId="2F4A0D76" w14:textId="77777777" w:rsidR="00D9382D" w:rsidRDefault="00D9382D" w:rsidP="00D9382D">
      <w:pPr>
        <w:rPr>
          <w:sz w:val="28"/>
          <w:szCs w:val="28"/>
        </w:rPr>
      </w:pPr>
      <w:r>
        <w:rPr>
          <w:sz w:val="28"/>
          <w:szCs w:val="28"/>
        </w:rPr>
        <w:t>Byttepenge</w:t>
      </w:r>
      <w:r>
        <w:rPr>
          <w:sz w:val="28"/>
          <w:szCs w:val="28"/>
        </w:rPr>
        <w:tab/>
        <w:t>William spørger i Spejdersport</w:t>
      </w:r>
    </w:p>
    <w:p w14:paraId="46F33EC9" w14:textId="77777777" w:rsidR="00D9382D" w:rsidRDefault="00D9382D" w:rsidP="00D9382D">
      <w:pPr>
        <w:rPr>
          <w:sz w:val="28"/>
          <w:szCs w:val="28"/>
        </w:rPr>
      </w:pPr>
      <w:r>
        <w:rPr>
          <w:sz w:val="28"/>
          <w:szCs w:val="28"/>
        </w:rPr>
        <w:t>Forældrebrev</w:t>
      </w:r>
      <w:r>
        <w:rPr>
          <w:sz w:val="28"/>
          <w:szCs w:val="28"/>
        </w:rPr>
        <w:tab/>
        <w:t>Regitze</w:t>
      </w:r>
    </w:p>
    <w:p w14:paraId="7CBC7377" w14:textId="77777777" w:rsidR="00D9382D" w:rsidRDefault="00D9382D" w:rsidP="00D938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Affaldssække </w:t>
      </w:r>
      <w:r>
        <w:rPr>
          <w:sz w:val="28"/>
          <w:szCs w:val="28"/>
        </w:rPr>
        <w:tab/>
        <w:t>indkøbes i stor stil.</w:t>
      </w:r>
    </w:p>
    <w:p w14:paraId="64A6A340" w14:textId="77777777" w:rsidR="00D9382D" w:rsidRDefault="00D9382D" w:rsidP="00D9382D">
      <w:pPr>
        <w:rPr>
          <w:sz w:val="28"/>
          <w:szCs w:val="28"/>
        </w:rPr>
      </w:pPr>
      <w:r>
        <w:rPr>
          <w:sz w:val="28"/>
          <w:szCs w:val="28"/>
        </w:rPr>
        <w:t>Grill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7D1B460" w14:textId="77777777" w:rsidR="00D9382D" w:rsidRPr="00787C5A" w:rsidRDefault="00D9382D" w:rsidP="00D9382D">
      <w:pP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</w:pPr>
      <w:r>
        <w:rPr>
          <w:sz w:val="28"/>
          <w:szCs w:val="28"/>
        </w:rPr>
        <w:t>Dorte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7C5A"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 xml:space="preserve">60917105     </w:t>
      </w:r>
      <w:hyperlink r:id="rId4" w:history="1">
        <w:r w:rsidRPr="00787C5A">
          <w:rPr>
            <w:rStyle w:val="Hyperlink"/>
            <w:rFonts w:ascii="Helvetica" w:hAnsi="Helvetica" w:cs="Helvetica"/>
            <w:sz w:val="24"/>
            <w:szCs w:val="24"/>
            <w:shd w:val="clear" w:color="auto" w:fill="FFFFFF"/>
          </w:rPr>
          <w:t>ds71privat@gmail.com</w:t>
        </w:r>
      </w:hyperlink>
    </w:p>
    <w:p w14:paraId="7301B6D1" w14:textId="77777777" w:rsidR="00D9382D" w:rsidRDefault="00D9382D" w:rsidP="00D9382D">
      <w:pP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>P</w:t>
      </w:r>
      <w:r w:rsidRPr="00787C5A"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>ølsebakker</w:t>
      </w:r>
      <w: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>, krus til kaffe/te, affaldsposer, mælk og sukker, køkkenrulle, vådservietter.</w:t>
      </w:r>
    </w:p>
    <w:p w14:paraId="23CF5801" w14:textId="77777777" w:rsidR="00D9382D" w:rsidRDefault="00D9382D" w:rsidP="00D9382D">
      <w:pP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 xml:space="preserve">Oste og rugbrød ost rullepølse 10,- og hamburgryg, fadøl fra </w:t>
      </w:r>
      <w:proofErr w:type="spellStart"/>
      <w: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>hankock</w:t>
      </w:r>
      <w:proofErr w:type="spellEnd"/>
      <w: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 xml:space="preserve"> og 1/2 sodavand. </w:t>
      </w:r>
    </w:p>
    <w:p w14:paraId="646FDD60" w14:textId="77777777" w:rsidR="00D9382D" w:rsidRDefault="00D9382D" w:rsidP="00D9382D">
      <w:pP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>Kulgrill fra bålhytten</w:t>
      </w:r>
    </w:p>
    <w:p w14:paraId="328CA2DD" w14:textId="77777777" w:rsidR="00D9382D" w:rsidRDefault="00D9382D" w:rsidP="00D9382D">
      <w:pP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>Pølser med kartoffelsalat kort frankfurter, frikadeller, flutes.</w:t>
      </w:r>
    </w:p>
    <w:p w14:paraId="5850BCD8" w14:textId="77777777" w:rsidR="00D9382D" w:rsidRDefault="00D9382D" w:rsidP="00D9382D">
      <w:pP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 xml:space="preserve">Pantstativer </w:t>
      </w:r>
    </w:p>
    <w:p w14:paraId="2C698C07" w14:textId="77777777" w:rsidR="00D9382D" w:rsidRDefault="00D9382D" w:rsidP="00D9382D">
      <w:pP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</w:pPr>
      <w:proofErr w:type="spellStart"/>
      <w: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>Mobilbox</w:t>
      </w:r>
      <w:proofErr w:type="spellEnd"/>
    </w:p>
    <w:p w14:paraId="682DAF0C" w14:textId="77777777" w:rsidR="00D9382D" w:rsidRDefault="00D9382D" w:rsidP="00D9382D">
      <w:pP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 xml:space="preserve">Dagrofa og </w:t>
      </w:r>
      <w:proofErr w:type="spellStart"/>
      <w: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>Plusoffice</w:t>
      </w:r>
      <w:proofErr w:type="spellEnd"/>
      <w: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>.</w:t>
      </w:r>
    </w:p>
    <w:p w14:paraId="3BA15CA4" w14:textId="77777777" w:rsidR="00D9382D" w:rsidRDefault="00D9382D" w:rsidP="00D9382D">
      <w:pP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</w:pPr>
    </w:p>
    <w:p w14:paraId="386BCE07" w14:textId="77777777" w:rsidR="00D9382D" w:rsidRDefault="00D9382D" w:rsidP="00D9382D">
      <w:pP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 xml:space="preserve">Pølsebakker ved papirladen 250stk for 75,- bionedbrydelige. Tjek papirladen </w:t>
      </w:r>
    </w:p>
    <w:p w14:paraId="1ACBC334" w14:textId="77777777" w:rsidR="00D9382D" w:rsidRPr="00787C5A" w:rsidRDefault="00D9382D" w:rsidP="00D9382D">
      <w:pPr>
        <w:rPr>
          <w:sz w:val="36"/>
          <w:szCs w:val="36"/>
        </w:rPr>
      </w:pPr>
      <w:r>
        <w:rPr>
          <w:rFonts w:ascii="Helvetica" w:hAnsi="Helvetica" w:cs="Helvetica"/>
          <w:color w:val="4C4C4C"/>
          <w:sz w:val="24"/>
          <w:szCs w:val="24"/>
          <w:shd w:val="clear" w:color="auto" w:fill="FFFFFF"/>
        </w:rPr>
        <w:t>for diverse engangsservice.</w:t>
      </w:r>
    </w:p>
    <w:p w14:paraId="555C3291" w14:textId="00A7A7BB" w:rsidR="00D9382D" w:rsidRDefault="00D9382D">
      <w:pPr>
        <w:rPr>
          <w:sz w:val="28"/>
          <w:szCs w:val="28"/>
        </w:rPr>
      </w:pPr>
    </w:p>
    <w:p w14:paraId="3ADA54FA" w14:textId="64FABC75" w:rsidR="00D9382D" w:rsidRDefault="00D9382D">
      <w:pPr>
        <w:rPr>
          <w:sz w:val="28"/>
          <w:szCs w:val="28"/>
        </w:rPr>
      </w:pPr>
    </w:p>
    <w:p w14:paraId="4027E2BC" w14:textId="77777777" w:rsidR="00F72229" w:rsidRPr="00A06026" w:rsidRDefault="00F72229" w:rsidP="00F72229">
      <w:pPr>
        <w:rPr>
          <w:b/>
          <w:bCs/>
        </w:rPr>
      </w:pPr>
      <w:r w:rsidRPr="00A06026">
        <w:rPr>
          <w:b/>
          <w:bCs/>
        </w:rPr>
        <w:t xml:space="preserve">Fredag </w:t>
      </w:r>
    </w:p>
    <w:p w14:paraId="55322767" w14:textId="77777777" w:rsidR="00F72229" w:rsidRDefault="00F72229" w:rsidP="00F72229">
      <w:r>
        <w:t>Benni aften</w:t>
      </w:r>
    </w:p>
    <w:p w14:paraId="001E83D9" w14:textId="77777777" w:rsidR="00F72229" w:rsidRDefault="00F72229" w:rsidP="00F72229">
      <w:r>
        <w:t xml:space="preserve">Louise </w:t>
      </w:r>
    </w:p>
    <w:p w14:paraId="2DB4BEC0" w14:textId="77777777" w:rsidR="00F72229" w:rsidRDefault="00F72229" w:rsidP="00F72229">
      <w:r>
        <w:t>Jørgen</w:t>
      </w:r>
    </w:p>
    <w:p w14:paraId="0A0697F5" w14:textId="77777777" w:rsidR="00F72229" w:rsidRDefault="00F72229" w:rsidP="00F72229">
      <w:r>
        <w:t>Regitze</w:t>
      </w:r>
    </w:p>
    <w:p w14:paraId="3A004974" w14:textId="77777777" w:rsidR="00F72229" w:rsidRDefault="00F72229" w:rsidP="00F72229">
      <w:r>
        <w:t>Mathias</w:t>
      </w:r>
    </w:p>
    <w:p w14:paraId="380EAA81" w14:textId="77777777" w:rsidR="00F72229" w:rsidRDefault="00F72229" w:rsidP="00F72229">
      <w:r>
        <w:t>Martin D</w:t>
      </w:r>
    </w:p>
    <w:p w14:paraId="25AFD5A8" w14:textId="77777777" w:rsidR="00F72229" w:rsidRDefault="00F72229" w:rsidP="00F72229">
      <w:r>
        <w:t>William</w:t>
      </w:r>
    </w:p>
    <w:p w14:paraId="65A449BF" w14:textId="77777777" w:rsidR="00F72229" w:rsidRDefault="00F72229" w:rsidP="00F72229">
      <w:r>
        <w:t>Rikard</w:t>
      </w:r>
    </w:p>
    <w:p w14:paraId="6AAE1BAC" w14:textId="77777777" w:rsidR="00F72229" w:rsidRDefault="00F72229" w:rsidP="00F72229">
      <w:r>
        <w:t xml:space="preserve">Line aften og </w:t>
      </w:r>
      <w:proofErr w:type="spellStart"/>
      <w:r>
        <w:t>eftm</w:t>
      </w:r>
      <w:proofErr w:type="spellEnd"/>
    </w:p>
    <w:p w14:paraId="346875EB" w14:textId="77777777" w:rsidR="00F72229" w:rsidRDefault="00F72229" w:rsidP="00F72229">
      <w:r>
        <w:t>Helle</w:t>
      </w:r>
    </w:p>
    <w:p w14:paraId="26808972" w14:textId="77777777" w:rsidR="00F72229" w:rsidRDefault="00F72229" w:rsidP="00F72229"/>
    <w:p w14:paraId="2C25A26C" w14:textId="77777777" w:rsidR="00F72229" w:rsidRDefault="00F72229" w:rsidP="00F72229"/>
    <w:p w14:paraId="3AD4D211" w14:textId="77777777" w:rsidR="00F72229" w:rsidRPr="00A06026" w:rsidRDefault="00F72229" w:rsidP="00F72229">
      <w:pPr>
        <w:rPr>
          <w:b/>
          <w:bCs/>
        </w:rPr>
      </w:pPr>
      <w:r w:rsidRPr="00A06026">
        <w:rPr>
          <w:b/>
          <w:bCs/>
        </w:rPr>
        <w:t>Lørdag</w:t>
      </w:r>
    </w:p>
    <w:p w14:paraId="118B9EEF" w14:textId="77777777" w:rsidR="00F72229" w:rsidRDefault="00F72229" w:rsidP="00F72229">
      <w:r>
        <w:lastRenderedPageBreak/>
        <w:t>Line morgen</w:t>
      </w:r>
    </w:p>
    <w:p w14:paraId="345CF89D" w14:textId="77777777" w:rsidR="00F72229" w:rsidRDefault="00F72229" w:rsidP="00F72229">
      <w:r>
        <w:t>Benni formiddag</w:t>
      </w:r>
    </w:p>
    <w:p w14:paraId="6DBA64F1" w14:textId="77777777" w:rsidR="00F72229" w:rsidRDefault="00F72229" w:rsidP="00F72229">
      <w:r>
        <w:t>Sally og Line hvid</w:t>
      </w:r>
    </w:p>
    <w:p w14:paraId="22BF5D73" w14:textId="77777777" w:rsidR="00F72229" w:rsidRDefault="00F72229" w:rsidP="00F72229">
      <w:r>
        <w:t>Jørgen</w:t>
      </w:r>
    </w:p>
    <w:p w14:paraId="2270CDD6" w14:textId="77777777" w:rsidR="00F72229" w:rsidRDefault="00F72229" w:rsidP="00F72229">
      <w:r>
        <w:t>Regitze</w:t>
      </w:r>
    </w:p>
    <w:p w14:paraId="5C95420A" w14:textId="77777777" w:rsidR="00F72229" w:rsidRDefault="00F72229" w:rsidP="00F72229">
      <w:r>
        <w:t>Mathias</w:t>
      </w:r>
    </w:p>
    <w:p w14:paraId="6513556B" w14:textId="77777777" w:rsidR="00F72229" w:rsidRDefault="00F72229" w:rsidP="00F72229">
      <w:r>
        <w:t>Ditte Lundsgaard</w:t>
      </w:r>
    </w:p>
    <w:p w14:paraId="31C0D745" w14:textId="77777777" w:rsidR="00F72229" w:rsidRDefault="00F72229" w:rsidP="00F72229">
      <w:r>
        <w:t>Oliver Malling</w:t>
      </w:r>
    </w:p>
    <w:p w14:paraId="4E0F2D09" w14:textId="77777777" w:rsidR="00F72229" w:rsidRDefault="00F72229" w:rsidP="00F72229">
      <w:r>
        <w:t>Brian/Mette formiddag</w:t>
      </w:r>
    </w:p>
    <w:p w14:paraId="373F8A3C" w14:textId="77777777" w:rsidR="00F72229" w:rsidRDefault="00F72229" w:rsidP="00F72229">
      <w:r>
        <w:t>Mikkel 7.30 - 12</w:t>
      </w:r>
    </w:p>
    <w:p w14:paraId="1BA70314" w14:textId="77777777" w:rsidR="00F72229" w:rsidRDefault="00F72229" w:rsidP="00F72229">
      <w:r>
        <w:t>Martin B</w:t>
      </w:r>
    </w:p>
    <w:p w14:paraId="712DE397" w14:textId="77777777" w:rsidR="00F72229" w:rsidRDefault="00F72229" w:rsidP="00F72229">
      <w:r>
        <w:t xml:space="preserve">Rikard </w:t>
      </w:r>
    </w:p>
    <w:p w14:paraId="08810315" w14:textId="77777777" w:rsidR="00F72229" w:rsidRDefault="00F72229" w:rsidP="00F72229">
      <w:r>
        <w:t>Helle</w:t>
      </w:r>
    </w:p>
    <w:p w14:paraId="585FED68" w14:textId="77777777" w:rsidR="00F72229" w:rsidRDefault="00F72229" w:rsidP="00F72229">
      <w:r>
        <w:t>Winther 7.30-12.00</w:t>
      </w:r>
    </w:p>
    <w:p w14:paraId="73239222" w14:textId="77777777" w:rsidR="00F72229" w:rsidRDefault="00F72229" w:rsidP="00F72229"/>
    <w:p w14:paraId="36AA1D03" w14:textId="77777777" w:rsidR="00F72229" w:rsidRDefault="00F72229" w:rsidP="00F72229">
      <w:r>
        <w:t>Mikkel smører sandwich og handler</w:t>
      </w:r>
    </w:p>
    <w:p w14:paraId="3727BCE7" w14:textId="77777777" w:rsidR="00F72229" w:rsidRDefault="00F72229" w:rsidP="00F72229"/>
    <w:p w14:paraId="0A86C855" w14:textId="77777777" w:rsidR="00F72229" w:rsidRDefault="00F72229" w:rsidP="00F72229">
      <w:r>
        <w:t>Saftevand</w:t>
      </w:r>
    </w:p>
    <w:p w14:paraId="6FC01342" w14:textId="77777777" w:rsidR="00F72229" w:rsidRDefault="00F72229" w:rsidP="00F72229">
      <w:r>
        <w:t>Børn til at hjælpe med affald</w:t>
      </w:r>
    </w:p>
    <w:p w14:paraId="36AFB587" w14:textId="77777777" w:rsidR="00F72229" w:rsidRDefault="00F72229" w:rsidP="00F72229"/>
    <w:p w14:paraId="0DD3BAE9" w14:textId="77777777" w:rsidR="00F72229" w:rsidRDefault="00F72229" w:rsidP="00F72229"/>
    <w:p w14:paraId="0EB63F56" w14:textId="77777777" w:rsidR="00F72229" w:rsidRDefault="00F72229" w:rsidP="00F72229"/>
    <w:p w14:paraId="00A86CAF" w14:textId="77777777" w:rsidR="00F72229" w:rsidRDefault="00F72229" w:rsidP="00F72229"/>
    <w:p w14:paraId="585E3004" w14:textId="77777777" w:rsidR="00F72229" w:rsidRDefault="00F72229" w:rsidP="00F72229"/>
    <w:p w14:paraId="3064FD5F" w14:textId="77777777" w:rsidR="00F72229" w:rsidRDefault="00F72229" w:rsidP="00F72229"/>
    <w:p w14:paraId="2D58E461" w14:textId="77777777" w:rsidR="00F72229" w:rsidRDefault="00F72229" w:rsidP="00F72229">
      <w:pPr>
        <w:rPr>
          <w:b/>
          <w:bCs/>
        </w:rPr>
      </w:pPr>
      <w:r w:rsidRPr="00A06026">
        <w:rPr>
          <w:b/>
          <w:bCs/>
        </w:rPr>
        <w:t>Fredag og lørdag</w:t>
      </w:r>
    </w:p>
    <w:p w14:paraId="463E1FED" w14:textId="77777777" w:rsidR="00F72229" w:rsidRDefault="00F72229" w:rsidP="00F72229">
      <w:r w:rsidRPr="00A06026">
        <w:t>William</w:t>
      </w:r>
      <w:r>
        <w:t xml:space="preserve"> - Mikkel - Regitze - Rikard - Helle - Martin B</w:t>
      </w:r>
    </w:p>
    <w:p w14:paraId="585B93E6" w14:textId="77777777" w:rsidR="00F72229" w:rsidRDefault="00F72229" w:rsidP="00F72229"/>
    <w:p w14:paraId="4C45BF5D" w14:textId="77777777" w:rsidR="00F72229" w:rsidRPr="00A06026" w:rsidRDefault="00F72229" w:rsidP="00F72229">
      <w:r>
        <w:t>Mastesejl kl.16 fredag</w:t>
      </w:r>
    </w:p>
    <w:p w14:paraId="10FAF28B" w14:textId="77777777" w:rsidR="00FB7D5D" w:rsidRPr="00FB7D5D" w:rsidRDefault="00FB7D5D">
      <w:pPr>
        <w:rPr>
          <w:sz w:val="28"/>
          <w:szCs w:val="28"/>
        </w:rPr>
      </w:pPr>
    </w:p>
    <w:sectPr w:rsidR="00FB7D5D" w:rsidRPr="00FB7D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DD"/>
    <w:rsid w:val="00082FDD"/>
    <w:rsid w:val="00140D9C"/>
    <w:rsid w:val="009011FE"/>
    <w:rsid w:val="00B52A09"/>
    <w:rsid w:val="00D9382D"/>
    <w:rsid w:val="00ED6BF8"/>
    <w:rsid w:val="00F72229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46CD"/>
  <w15:chartTrackingRefBased/>
  <w15:docId w15:val="{7D3A7BF3-4DF7-4E29-B460-B5BA413A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93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71priva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445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Viborg Kommune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Nørskov Andersen</dc:creator>
  <cp:keywords/>
  <dc:description/>
  <cp:lastModifiedBy>Helle Nørskov Andersen</cp:lastModifiedBy>
  <cp:revision>4</cp:revision>
  <dcterms:created xsi:type="dcterms:W3CDTF">2023-06-04T08:07:00Z</dcterms:created>
  <dcterms:modified xsi:type="dcterms:W3CDTF">2023-09-17T09:59:00Z</dcterms:modified>
</cp:coreProperties>
</file>