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9A5F" w14:textId="77777777" w:rsidR="00FF1CDB" w:rsidRPr="00AD47DE" w:rsidRDefault="00FF1CDB">
      <w:pPr>
        <w:rPr>
          <w:b/>
          <w:lang w:val="de-LI"/>
        </w:rPr>
      </w:pPr>
      <w:r w:rsidRPr="00AD47DE">
        <w:rPr>
          <w:b/>
          <w:lang w:val="de-LI"/>
        </w:rPr>
        <w:t>GRENLEDER</w:t>
      </w:r>
    </w:p>
    <w:p w14:paraId="1D2C0DE6" w14:textId="77777777" w:rsidR="00FE3C9B" w:rsidRPr="00AD47DE" w:rsidRDefault="00FE3C9B" w:rsidP="00FE3C9B">
      <w:pPr>
        <w:rPr>
          <w:lang w:val="de-LI"/>
        </w:rPr>
      </w:pPr>
      <w:r w:rsidRPr="00AD47DE">
        <w:rPr>
          <w:lang w:val="de-LI"/>
        </w:rPr>
        <w:t xml:space="preserve">Connie </w:t>
      </w:r>
      <w:proofErr w:type="spellStart"/>
      <w:r w:rsidRPr="00AD47DE">
        <w:rPr>
          <w:lang w:val="de-LI"/>
        </w:rPr>
        <w:t>Kragborg</w:t>
      </w:r>
      <w:proofErr w:type="spellEnd"/>
      <w:r w:rsidRPr="00AD47DE">
        <w:rPr>
          <w:lang w:val="de-LI"/>
        </w:rPr>
        <w:t xml:space="preserve"> Eriksen</w:t>
      </w:r>
      <w:r w:rsidRPr="00AD47DE">
        <w:rPr>
          <w:lang w:val="de-LI"/>
        </w:rPr>
        <w:tab/>
        <w:t>23668440</w:t>
      </w:r>
      <w:r w:rsidRPr="00AD47DE">
        <w:rPr>
          <w:lang w:val="de-LI"/>
        </w:rPr>
        <w:tab/>
      </w:r>
      <w:r w:rsidRPr="00AD47DE">
        <w:rPr>
          <w:lang w:val="de-LI"/>
        </w:rPr>
        <w:tab/>
      </w:r>
      <w:hyperlink r:id="rId4" w:history="1">
        <w:r w:rsidRPr="00AD47DE">
          <w:rPr>
            <w:rStyle w:val="Hyperlink"/>
            <w:lang w:val="de-LI"/>
          </w:rPr>
          <w:t>kragborg@gmail.com</w:t>
        </w:r>
      </w:hyperlink>
      <w:r w:rsidRPr="00AD47DE">
        <w:rPr>
          <w:lang w:val="de-LI"/>
        </w:rPr>
        <w:t xml:space="preserve"> </w:t>
      </w:r>
    </w:p>
    <w:p w14:paraId="3E1DECCC" w14:textId="77777777" w:rsidR="00E13DBA" w:rsidRPr="00AD47DE" w:rsidRDefault="00E13DBA" w:rsidP="00546788">
      <w:pPr>
        <w:rPr>
          <w:b/>
          <w:lang w:val="de-LI"/>
        </w:rPr>
      </w:pPr>
      <w:r w:rsidRPr="00AD47DE">
        <w:rPr>
          <w:b/>
          <w:lang w:val="de-LI"/>
        </w:rPr>
        <w:t>MIKROASSISTENTER</w:t>
      </w:r>
    </w:p>
    <w:p w14:paraId="1D122973" w14:textId="77777777" w:rsidR="00546788" w:rsidRPr="00AD47DE" w:rsidRDefault="008C0BF2" w:rsidP="00546788">
      <w:pPr>
        <w:rPr>
          <w:lang w:val="de-LI"/>
        </w:rPr>
      </w:pPr>
      <w:r w:rsidRPr="00AD47DE">
        <w:rPr>
          <w:lang w:val="de-LI"/>
        </w:rPr>
        <w:t>Steen Bonne Rasmussen</w:t>
      </w:r>
      <w:r w:rsidRPr="00AD47DE">
        <w:rPr>
          <w:lang w:val="de-LI"/>
        </w:rPr>
        <w:tab/>
        <w:t>24693840</w:t>
      </w:r>
      <w:r w:rsidRPr="00AD47DE">
        <w:rPr>
          <w:lang w:val="de-LI"/>
        </w:rPr>
        <w:tab/>
      </w:r>
      <w:r w:rsidRPr="00AD47DE">
        <w:rPr>
          <w:lang w:val="de-LI"/>
        </w:rPr>
        <w:tab/>
      </w:r>
      <w:hyperlink r:id="rId5" w:history="1">
        <w:r w:rsidR="00E13DBA" w:rsidRPr="00AD47DE">
          <w:rPr>
            <w:rStyle w:val="Hyperlink"/>
            <w:lang w:val="de-LI"/>
          </w:rPr>
          <w:t>steen.bonne@gmail.com</w:t>
        </w:r>
      </w:hyperlink>
      <w:r w:rsidRPr="00AD47DE">
        <w:rPr>
          <w:lang w:val="de-LI"/>
        </w:rPr>
        <w:t xml:space="preserve"> </w:t>
      </w:r>
    </w:p>
    <w:p w14:paraId="63D8F085" w14:textId="1444ED67" w:rsidR="00827C9F" w:rsidRPr="00FE268B" w:rsidRDefault="00FE3C9B">
      <w:r w:rsidRPr="00AD47DE">
        <w:rPr>
          <w:lang w:val="de-LI"/>
        </w:rPr>
        <w:t>Lene Mortensen</w:t>
      </w:r>
      <w:r w:rsidRPr="00AD47DE">
        <w:rPr>
          <w:lang w:val="de-LI"/>
        </w:rPr>
        <w:tab/>
        <w:t>22626575</w:t>
      </w:r>
      <w:r w:rsidRPr="00AD47DE">
        <w:rPr>
          <w:lang w:val="de-LI"/>
        </w:rPr>
        <w:tab/>
      </w:r>
      <w:r w:rsidRPr="00AD47DE">
        <w:rPr>
          <w:lang w:val="de-LI"/>
        </w:rPr>
        <w:tab/>
      </w:r>
      <w:hyperlink r:id="rId6" w:history="1">
        <w:r w:rsidRPr="00AD47DE">
          <w:rPr>
            <w:rStyle w:val="Hyperlink"/>
            <w:lang w:val="de-LI"/>
          </w:rPr>
          <w:t>lene@multifidus.dk</w:t>
        </w:r>
      </w:hyperlink>
      <w:r w:rsidRPr="00AD47DE">
        <w:rPr>
          <w:lang w:val="de-LI"/>
        </w:rPr>
        <w:t xml:space="preserve"> </w:t>
      </w:r>
      <w:r w:rsidRPr="00AD47DE">
        <w:rPr>
          <w:lang w:val="de-LI"/>
        </w:rPr>
        <w:tab/>
      </w:r>
    </w:p>
    <w:p w14:paraId="0D1CAE72" w14:textId="286CDB41" w:rsidR="00912C7E" w:rsidRPr="00AD47DE" w:rsidRDefault="00912C7E">
      <w:r w:rsidRPr="00AD47DE">
        <w:t>Pernille Gudiksen</w:t>
      </w:r>
      <w:r w:rsidRPr="00AD47DE">
        <w:tab/>
        <w:t>29284651</w:t>
      </w:r>
      <w:r w:rsidRPr="00AD47DE">
        <w:tab/>
      </w:r>
      <w:r w:rsidRPr="00AD47DE">
        <w:tab/>
      </w:r>
      <w:hyperlink r:id="rId7" w:history="1">
        <w:r w:rsidRPr="00AD47DE">
          <w:rPr>
            <w:rStyle w:val="Hyperlink"/>
          </w:rPr>
          <w:t>pernille@gudi.dk</w:t>
        </w:r>
      </w:hyperlink>
      <w:r w:rsidRPr="00AD47DE">
        <w:t xml:space="preserve"> </w:t>
      </w:r>
    </w:p>
    <w:p w14:paraId="6B273AFD" w14:textId="0E43D326" w:rsidR="00AD47DE" w:rsidRDefault="00AD47DE">
      <w:pP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</w:pPr>
      <w:r w:rsidRPr="00AD47D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Michael Smidemann</w:t>
      </w:r>
      <w:r w:rsidRPr="00AD47D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  <w:t>40130223</w:t>
      </w:r>
      <w:r w:rsidRPr="00AD47D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Pr="00AD47D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hyperlink r:id="rId8" w:history="1">
        <w:r w:rsidRPr="002F67EB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Smide_1@hotmail.com</w:t>
        </w:r>
      </w:hyperlink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</w:t>
      </w:r>
    </w:p>
    <w:p w14:paraId="5B082288" w14:textId="30F5C3D5" w:rsidR="00FE268B" w:rsidRDefault="00FE268B">
      <w:pP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Max Eisenhardt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="00F74045" w:rsidRPr="00FB5902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42682397</w:t>
      </w:r>
      <w:r w:rsidR="00DE5F4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="00DE5F4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hyperlink r:id="rId9" w:history="1">
        <w:r w:rsidR="00F74045" w:rsidRPr="00FB5902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max@eisenhardt.dk</w:t>
        </w:r>
      </w:hyperlink>
      <w:r w:rsidR="00F74045" w:rsidRPr="00FB5902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</w:t>
      </w:r>
    </w:p>
    <w:p w14:paraId="5717ECD1" w14:textId="6ECAE59C" w:rsidR="00FB5902" w:rsidRDefault="00AF4BB8">
      <w:pP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</w:pPr>
      <w:r w:rsidRPr="00AF4BB8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Malen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e Christensen</w:t>
      </w:r>
      <w:r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ab/>
      </w:r>
      <w:r w:rsidR="004B2A8A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>30493337</w:t>
      </w:r>
      <w:r w:rsidR="004B2A8A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ab/>
      </w:r>
      <w:r w:rsidR="004B2A8A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ab/>
      </w:r>
      <w:hyperlink r:id="rId10" w:history="1">
        <w:r w:rsidR="0054653A" w:rsidRPr="00937368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Aagot66@gmail.com</w:t>
        </w:r>
      </w:hyperlink>
      <w:r w:rsidR="0054653A">
        <w:rPr>
          <w:rFonts w:ascii="Helvetica" w:hAnsi="Helvetica" w:cs="Helvetica"/>
          <w:color w:val="4C4C4C"/>
          <w:sz w:val="20"/>
          <w:szCs w:val="20"/>
          <w:shd w:val="clear" w:color="auto" w:fill="FFFFFF"/>
        </w:rPr>
        <w:t xml:space="preserve"> </w:t>
      </w:r>
    </w:p>
    <w:p w14:paraId="16A925A4" w14:textId="51E39CE3" w:rsidR="0054653A" w:rsidRDefault="0054653A">
      <w:pP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</w:pPr>
      <w:r w:rsidRP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Michael Fudge Pedersen</w:t>
      </w:r>
      <w:r w:rsidRP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  <w:t>2815</w:t>
      </w:r>
      <w:r w:rsidR="00C6231B" w:rsidRP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3517</w:t>
      </w:r>
      <w:r w:rsidR="00C6231B" w:rsidRP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hyperlink r:id="rId11" w:history="1">
        <w:r w:rsidR="00C6231B" w:rsidRPr="00937368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fudge@7913.net</w:t>
        </w:r>
      </w:hyperlink>
      <w:r w:rsidR="00C6231B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</w:t>
      </w:r>
    </w:p>
    <w:p w14:paraId="4EDD049D" w14:textId="3B986794" w:rsidR="00C6231B" w:rsidRDefault="00AD4573">
      <w:pP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</w:pPr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Thomas </w:t>
      </w:r>
      <w:proofErr w:type="spellStart"/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Qutrup</w:t>
      </w:r>
      <w:proofErr w:type="spellEnd"/>
      <w:r w:rsidR="00E7660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Astrup</w:t>
      </w:r>
      <w:r w:rsidR="00E7660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  <w:t>51895665</w:t>
      </w:r>
      <w:r w:rsidR="00E7660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="00E7660E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hyperlink r:id="rId12" w:history="1">
        <w:r w:rsidR="00CE5E5C" w:rsidRPr="00937368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astrup.engen@gmail.com</w:t>
        </w:r>
      </w:hyperlink>
      <w:r w:rsidR="00CE5E5C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</w:t>
      </w:r>
    </w:p>
    <w:p w14:paraId="392F3B9C" w14:textId="6E8B165E" w:rsidR="008A24A5" w:rsidRPr="00C6231B" w:rsidRDefault="008A24A5">
      <w:pPr>
        <w:rPr>
          <w:lang w:val="en-US"/>
        </w:rPr>
      </w:pPr>
      <w:r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Laura Garcia Ruiz</w:t>
      </w:r>
      <w:r w:rsidR="00C10993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  <w:t>4232</w:t>
      </w:r>
      <w:r w:rsidR="005C3CC7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>7661</w:t>
      </w:r>
      <w:r w:rsidR="005C3CC7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r w:rsidR="005C3CC7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ab/>
      </w:r>
      <w:hyperlink r:id="rId13" w:history="1">
        <w:r w:rsidR="005C3CC7" w:rsidRPr="00937368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  <w:lang w:val="en-US"/>
          </w:rPr>
          <w:t>lalis828@hotmail.com</w:t>
        </w:r>
      </w:hyperlink>
      <w:r w:rsidR="005C3CC7">
        <w:rPr>
          <w:rFonts w:ascii="Helvetica" w:hAnsi="Helvetica" w:cs="Helvetica"/>
          <w:color w:val="4C4C4C"/>
          <w:sz w:val="20"/>
          <w:szCs w:val="20"/>
          <w:shd w:val="clear" w:color="auto" w:fill="FFFFFF"/>
          <w:lang w:val="en-US"/>
        </w:rPr>
        <w:t xml:space="preserve"> </w:t>
      </w:r>
    </w:p>
    <w:p w14:paraId="4429B83E" w14:textId="77777777" w:rsidR="00FF1CDB" w:rsidRPr="005C3CC7" w:rsidRDefault="00FF1CDB">
      <w:pPr>
        <w:rPr>
          <w:b/>
          <w:lang w:val="en-US"/>
        </w:rPr>
      </w:pPr>
      <w:r w:rsidRPr="005C3CC7">
        <w:rPr>
          <w:b/>
          <w:lang w:val="en-US"/>
        </w:rPr>
        <w:t>ADMINISTRATION</w:t>
      </w:r>
    </w:p>
    <w:p w14:paraId="0F8DF95E" w14:textId="77777777" w:rsidR="00FF1CDB" w:rsidRDefault="00FF1CDB">
      <w:r w:rsidRPr="00AD47DE">
        <w:t>Helle Drejer</w:t>
      </w:r>
      <w:r w:rsidRPr="00AD47DE">
        <w:tab/>
      </w:r>
      <w:r w:rsidRPr="00AD47DE">
        <w:tab/>
        <w:t>20414967</w:t>
      </w:r>
      <w:r w:rsidRPr="00AD47DE">
        <w:tab/>
      </w:r>
      <w:r w:rsidRPr="00AD47DE">
        <w:tab/>
      </w:r>
      <w:hyperlink r:id="rId14" w:history="1">
        <w:r w:rsidRPr="00AD47DE">
          <w:rPr>
            <w:rStyle w:val="Hyperlink"/>
          </w:rPr>
          <w:t>waingungamikro@gmail.com</w:t>
        </w:r>
      </w:hyperlink>
      <w:r>
        <w:t xml:space="preserve"> </w:t>
      </w:r>
    </w:p>
    <w:sectPr w:rsidR="00FF1C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DB"/>
    <w:rsid w:val="00233E83"/>
    <w:rsid w:val="00302505"/>
    <w:rsid w:val="00415C4B"/>
    <w:rsid w:val="0044254E"/>
    <w:rsid w:val="004B2A8A"/>
    <w:rsid w:val="0054653A"/>
    <w:rsid w:val="00546788"/>
    <w:rsid w:val="005C3CC7"/>
    <w:rsid w:val="00660D38"/>
    <w:rsid w:val="00705167"/>
    <w:rsid w:val="00827C9F"/>
    <w:rsid w:val="008425CA"/>
    <w:rsid w:val="00883038"/>
    <w:rsid w:val="008A24A5"/>
    <w:rsid w:val="008C0BF2"/>
    <w:rsid w:val="00912C7E"/>
    <w:rsid w:val="009146B4"/>
    <w:rsid w:val="00A1225F"/>
    <w:rsid w:val="00AB3B69"/>
    <w:rsid w:val="00AD4573"/>
    <w:rsid w:val="00AD47DE"/>
    <w:rsid w:val="00AF4BB8"/>
    <w:rsid w:val="00B73E0F"/>
    <w:rsid w:val="00BE292A"/>
    <w:rsid w:val="00C10993"/>
    <w:rsid w:val="00C6231B"/>
    <w:rsid w:val="00CC19D2"/>
    <w:rsid w:val="00CE5E5C"/>
    <w:rsid w:val="00DC1690"/>
    <w:rsid w:val="00DE5F4E"/>
    <w:rsid w:val="00E13DBA"/>
    <w:rsid w:val="00E7660E"/>
    <w:rsid w:val="00F74045"/>
    <w:rsid w:val="00FB5902"/>
    <w:rsid w:val="00FE268B"/>
    <w:rsid w:val="00FE3C9B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CF44"/>
  <w15:chartTrackingRefBased/>
  <w15:docId w15:val="{1EA31403-0F2E-423E-A081-32CE67D9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F1CDB"/>
    <w:rPr>
      <w:color w:val="0563C1" w:themeColor="hyperlink"/>
      <w:u w:val="single"/>
    </w:rPr>
  </w:style>
  <w:style w:type="character" w:styleId="Omtal">
    <w:name w:val="Mention"/>
    <w:basedOn w:val="Standardskrifttypeiafsnit"/>
    <w:uiPriority w:val="99"/>
    <w:semiHidden/>
    <w:unhideWhenUsed/>
    <w:rsid w:val="008C0BF2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302505"/>
    <w:rPr>
      <w:color w:val="605E5C"/>
      <w:shd w:val="clear" w:color="auto" w:fill="E1DFDD"/>
    </w:rPr>
  </w:style>
  <w:style w:type="character" w:customStyle="1" w:styleId="oeformcharcontent">
    <w:name w:val="oe_form_char_content"/>
    <w:basedOn w:val="Standardskrifttypeiafsnit"/>
    <w:rsid w:val="0091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de_1@hotmail.com" TargetMode="External"/><Relationship Id="rId13" Type="http://schemas.openxmlformats.org/officeDocument/2006/relationships/hyperlink" Target="mailto:lalis828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rnille@gudi.dk" TargetMode="External"/><Relationship Id="rId12" Type="http://schemas.openxmlformats.org/officeDocument/2006/relationships/hyperlink" Target="mailto:astrup.engen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ne@multifidus.dk" TargetMode="External"/><Relationship Id="rId11" Type="http://schemas.openxmlformats.org/officeDocument/2006/relationships/hyperlink" Target="mailto:fudge@7913.net" TargetMode="External"/><Relationship Id="rId5" Type="http://schemas.openxmlformats.org/officeDocument/2006/relationships/hyperlink" Target="mailto:steen.bonne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agot66@gmail.com" TargetMode="External"/><Relationship Id="rId4" Type="http://schemas.openxmlformats.org/officeDocument/2006/relationships/hyperlink" Target="mailto:kragborg@gmail.com" TargetMode="External"/><Relationship Id="rId9" Type="http://schemas.openxmlformats.org/officeDocument/2006/relationships/hyperlink" Target="mailto:max@eisenhardt.dk" TargetMode="External"/><Relationship Id="rId14" Type="http://schemas.openxmlformats.org/officeDocument/2006/relationships/hyperlink" Target="mailto:waingungamikro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897</Characters>
  <Application>Microsoft Office Word</Application>
  <DocSecurity>0</DocSecurity>
  <Lines>7</Lines>
  <Paragraphs>2</Paragraphs>
  <ScaleCrop>false</ScaleCrop>
  <Company>Viborg Kommune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Drejer</dc:creator>
  <cp:keywords/>
  <dc:description/>
  <cp:lastModifiedBy>Helle Nørskov Andersen</cp:lastModifiedBy>
  <cp:revision>24</cp:revision>
  <dcterms:created xsi:type="dcterms:W3CDTF">2020-01-26T14:39:00Z</dcterms:created>
  <dcterms:modified xsi:type="dcterms:W3CDTF">2025-04-05T07:01:00Z</dcterms:modified>
</cp:coreProperties>
</file>