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0946" w14:textId="5F978B9E" w:rsidR="002D332D" w:rsidRPr="00DF3382" w:rsidRDefault="00430BC2" w:rsidP="00430BC2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  <w:r>
        <w:rPr>
          <w:rFonts w:eastAsia="Times New Roman" w:cstheme="minorHAnsi"/>
          <w:b/>
          <w:i/>
          <w:iCs/>
          <w:snapToGrid w:val="0"/>
          <w:sz w:val="90"/>
          <w:szCs w:val="20"/>
          <w:lang w:eastAsia="da-DK"/>
        </w:rPr>
        <w:t>FamilieSpejder</w:t>
      </w:r>
    </w:p>
    <w:p w14:paraId="47B79321" w14:textId="0A21406B" w:rsidR="002D332D" w:rsidRPr="00DF3382" w:rsidRDefault="00430BC2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  <w:r w:rsidRPr="00DF3382">
        <w:rPr>
          <w:rFonts w:eastAsia="Times New Roman" w:cstheme="minorHAnsi"/>
          <w:i/>
          <w:iCs/>
          <w:noProof/>
          <w:sz w:val="24"/>
          <w:szCs w:val="20"/>
          <w:lang w:eastAsia="da-DK"/>
        </w:rPr>
        <w:drawing>
          <wp:anchor distT="0" distB="0" distL="114300" distR="114300" simplePos="0" relativeHeight="251659264" behindDoc="0" locked="0" layoutInCell="1" allowOverlap="1" wp14:anchorId="7B5D5921" wp14:editId="38B0FF6B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2057400" cy="1179195"/>
            <wp:effectExtent l="0" t="0" r="0" b="1905"/>
            <wp:wrapNone/>
            <wp:docPr id="4" name="Billede 4" descr="Gru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p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942484" w14:textId="1095E81E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1649B964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2559F836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07940304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54446A4C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5FAEC823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4F40E172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0715C07D" w14:textId="7746F59E" w:rsidR="002D332D" w:rsidRPr="00DF3382" w:rsidRDefault="00E4414E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b/>
          <w:i/>
          <w:iCs/>
          <w:snapToGrid w:val="0"/>
          <w:sz w:val="24"/>
          <w:szCs w:val="20"/>
          <w:lang w:eastAsia="da-DK"/>
        </w:rPr>
      </w:pPr>
      <w:r>
        <w:rPr>
          <w:rFonts w:eastAsia="Times New Roman" w:cstheme="minorHAnsi"/>
          <w:b/>
          <w:i/>
          <w:iCs/>
          <w:snapToGrid w:val="0"/>
          <w:sz w:val="40"/>
          <w:szCs w:val="20"/>
          <w:lang w:eastAsia="da-DK"/>
        </w:rPr>
        <w:t>Efteråret</w:t>
      </w:r>
      <w:r w:rsidR="00D219E9" w:rsidRPr="00DF3382">
        <w:rPr>
          <w:rFonts w:eastAsia="Times New Roman" w:cstheme="minorHAnsi"/>
          <w:b/>
          <w:i/>
          <w:iCs/>
          <w:snapToGrid w:val="0"/>
          <w:sz w:val="40"/>
          <w:szCs w:val="20"/>
          <w:lang w:eastAsia="da-DK"/>
        </w:rPr>
        <w:t xml:space="preserve"> 202</w:t>
      </w:r>
      <w:r w:rsidR="00FF0F41" w:rsidRPr="00DF3382">
        <w:rPr>
          <w:rFonts w:eastAsia="Times New Roman" w:cstheme="minorHAnsi"/>
          <w:b/>
          <w:i/>
          <w:iCs/>
          <w:snapToGrid w:val="0"/>
          <w:sz w:val="40"/>
          <w:szCs w:val="20"/>
          <w:lang w:eastAsia="da-DK"/>
        </w:rPr>
        <w:t>5</w:t>
      </w:r>
    </w:p>
    <w:p w14:paraId="6886285D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24"/>
          <w:szCs w:val="20"/>
          <w:lang w:eastAsia="da-DK"/>
        </w:rPr>
      </w:pPr>
    </w:p>
    <w:p w14:paraId="7DC77762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24"/>
          <w:szCs w:val="20"/>
          <w:lang w:eastAsia="da-DK"/>
        </w:rPr>
      </w:pPr>
      <w:r w:rsidRPr="00DF3382">
        <w:rPr>
          <w:rFonts w:eastAsia="Times New Roman" w:cstheme="minorHAnsi"/>
          <w:b/>
          <w:i/>
          <w:iCs/>
          <w:noProof/>
          <w:sz w:val="20"/>
          <w:szCs w:val="20"/>
          <w:lang w:eastAsia="da-DK"/>
        </w:rPr>
        <w:drawing>
          <wp:inline distT="0" distB="0" distL="0" distR="0" wp14:anchorId="4A3CC0AF" wp14:editId="17B8E89F">
            <wp:extent cx="2314575" cy="25146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BF79D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24"/>
          <w:szCs w:val="20"/>
          <w:lang w:eastAsia="da-DK"/>
        </w:rPr>
      </w:pPr>
    </w:p>
    <w:p w14:paraId="5F973C8B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24"/>
          <w:szCs w:val="20"/>
          <w:lang w:eastAsia="da-DK"/>
        </w:rPr>
      </w:pPr>
    </w:p>
    <w:p w14:paraId="47FA79A9" w14:textId="3B50DE6C" w:rsidR="002D332D" w:rsidRPr="00DF3382" w:rsidRDefault="00430BC2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b/>
          <w:i/>
          <w:iCs/>
          <w:snapToGrid w:val="0"/>
          <w:sz w:val="54"/>
          <w:szCs w:val="20"/>
          <w:lang w:eastAsia="da-DK"/>
        </w:rPr>
      </w:pPr>
      <w:r>
        <w:rPr>
          <w:rFonts w:eastAsia="Times New Roman" w:cstheme="minorHAnsi"/>
          <w:b/>
          <w:i/>
          <w:iCs/>
          <w:snapToGrid w:val="0"/>
          <w:sz w:val="54"/>
          <w:szCs w:val="20"/>
          <w:lang w:eastAsia="da-DK"/>
        </w:rPr>
        <w:t>FamilieSpejder</w:t>
      </w:r>
    </w:p>
    <w:p w14:paraId="6F1A2813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54"/>
          <w:szCs w:val="20"/>
          <w:lang w:eastAsia="da-DK"/>
        </w:rPr>
      </w:pPr>
      <w:r w:rsidRPr="00DF3382">
        <w:rPr>
          <w:rFonts w:eastAsia="Times New Roman" w:cstheme="minorHAnsi"/>
          <w:b/>
          <w:i/>
          <w:iCs/>
          <w:snapToGrid w:val="0"/>
          <w:sz w:val="54"/>
          <w:szCs w:val="20"/>
          <w:lang w:eastAsia="da-DK"/>
        </w:rPr>
        <w:t>i</w:t>
      </w:r>
    </w:p>
    <w:p w14:paraId="59805F61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40"/>
          <w:szCs w:val="20"/>
          <w:lang w:eastAsia="da-DK"/>
        </w:rPr>
      </w:pPr>
      <w:r w:rsidRPr="00DF3382">
        <w:rPr>
          <w:rFonts w:eastAsia="Times New Roman" w:cstheme="minorHAnsi"/>
          <w:b/>
          <w:i/>
          <w:iCs/>
          <w:snapToGrid w:val="0"/>
          <w:sz w:val="54"/>
          <w:szCs w:val="20"/>
          <w:lang w:eastAsia="da-DK"/>
        </w:rPr>
        <w:t>Waingunga-Stammen</w:t>
      </w:r>
    </w:p>
    <w:p w14:paraId="75233696" w14:textId="77777777" w:rsidR="002D332D" w:rsidRPr="00DF3382" w:rsidRDefault="002D332D" w:rsidP="00A66E58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rPr>
          <w:rFonts w:eastAsia="Times New Roman" w:cstheme="minorHAnsi"/>
          <w:b/>
          <w:i/>
          <w:iCs/>
          <w:snapToGrid w:val="0"/>
          <w:sz w:val="30"/>
          <w:szCs w:val="20"/>
          <w:lang w:eastAsia="da-DK"/>
        </w:rPr>
      </w:pPr>
    </w:p>
    <w:p w14:paraId="784F3064" w14:textId="77777777" w:rsidR="00A66E58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</w:pPr>
      <w:r w:rsidRPr="00DF338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 xml:space="preserve">Møderne holdes </w:t>
      </w:r>
      <w:r w:rsidR="00A66E58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 xml:space="preserve">som udgangspunkt </w:t>
      </w:r>
      <w:r w:rsidR="00430BC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>sidste søndag</w:t>
      </w:r>
      <w:r w:rsidR="00A66E58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 xml:space="preserve"> i måneden </w:t>
      </w:r>
    </w:p>
    <w:p w14:paraId="62F20476" w14:textId="08CB3F7C" w:rsidR="002D332D" w:rsidRPr="00DF3382" w:rsidRDefault="00A66E58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</w:pPr>
      <w:r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>i tidsrummet</w:t>
      </w:r>
      <w:r w:rsidR="002D332D" w:rsidRPr="00DF338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 xml:space="preserve"> kl</w:t>
      </w:r>
      <w:r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>.</w:t>
      </w:r>
      <w:r w:rsidR="002D332D" w:rsidRPr="00DF338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 xml:space="preserve"> </w:t>
      </w:r>
      <w:r w:rsidR="00430BC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>10-13</w:t>
      </w:r>
      <w:r w:rsidR="002D332D" w:rsidRPr="00DF338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>.</w:t>
      </w:r>
    </w:p>
    <w:p w14:paraId="79A21953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</w:pPr>
    </w:p>
    <w:p w14:paraId="74D34097" w14:textId="078F0246" w:rsidR="009E15F5" w:rsidRPr="00DF3382" w:rsidRDefault="002D332D" w:rsidP="00A66E58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i/>
          <w:iCs/>
          <w:snapToGrid w:val="0"/>
          <w:sz w:val="44"/>
          <w:szCs w:val="44"/>
          <w:lang w:eastAsia="da-DK"/>
        </w:rPr>
      </w:pPr>
      <w:r w:rsidRPr="00DF338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>Spejdergården Poulholm, Gl. Skivevej 99</w:t>
      </w:r>
      <w:r w:rsidR="00A66E58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 xml:space="preserve"> </w:t>
      </w:r>
      <w:hyperlink r:id="rId6" w:history="1">
        <w:r w:rsidR="009E15F5" w:rsidRPr="00DF3382">
          <w:rPr>
            <w:rStyle w:val="Hyperlink"/>
            <w:rFonts w:eastAsia="Times New Roman" w:cstheme="minorHAnsi"/>
            <w:i/>
            <w:iCs/>
            <w:snapToGrid w:val="0"/>
            <w:sz w:val="44"/>
            <w:szCs w:val="44"/>
            <w:lang w:eastAsia="da-DK"/>
          </w:rPr>
          <w:t>www.waingungastammen.gruppe.dds.dk</w:t>
        </w:r>
      </w:hyperlink>
    </w:p>
    <w:p w14:paraId="174FBBF9" w14:textId="68EB03DD" w:rsidR="00CC6E37" w:rsidRPr="00DF3382" w:rsidRDefault="00CC6E37" w:rsidP="00782020">
      <w:pPr>
        <w:widowControl w:val="0"/>
        <w:spacing w:after="0" w:line="240" w:lineRule="auto"/>
        <w:rPr>
          <w:rFonts w:eastAsia="Times New Roman" w:cstheme="minorHAnsi"/>
          <w:i/>
          <w:iCs/>
          <w:snapToGrid w:val="0"/>
          <w:sz w:val="28"/>
          <w:szCs w:val="28"/>
          <w:lang w:eastAsia="da-DK"/>
        </w:rPr>
      </w:pPr>
    </w:p>
    <w:p w14:paraId="12D1E8E2" w14:textId="19DFF168" w:rsidR="00CC6E37" w:rsidRPr="00DF3382" w:rsidRDefault="00CC6E37" w:rsidP="00782020">
      <w:pPr>
        <w:widowControl w:val="0"/>
        <w:spacing w:after="0" w:line="240" w:lineRule="auto"/>
        <w:rPr>
          <w:rFonts w:eastAsia="Times New Roman" w:cstheme="minorHAnsi"/>
          <w:i/>
          <w:iCs/>
          <w:snapToGrid w:val="0"/>
          <w:sz w:val="28"/>
          <w:szCs w:val="28"/>
          <w:lang w:eastAsia="da-DK"/>
        </w:rPr>
      </w:pPr>
    </w:p>
    <w:p w14:paraId="3F3CEB50" w14:textId="77777777" w:rsidR="00CC6E37" w:rsidRPr="00DF3382" w:rsidRDefault="00CC6E37" w:rsidP="00782020">
      <w:pPr>
        <w:widowControl w:val="0"/>
        <w:spacing w:after="0" w:line="240" w:lineRule="auto"/>
        <w:rPr>
          <w:rFonts w:eastAsia="Times New Roman" w:cstheme="minorHAnsi"/>
          <w:i/>
          <w:iCs/>
          <w:snapToGrid w:val="0"/>
          <w:sz w:val="28"/>
          <w:szCs w:val="28"/>
          <w:lang w:eastAsia="da-DK"/>
        </w:rPr>
      </w:pPr>
    </w:p>
    <w:p w14:paraId="43797B8C" w14:textId="4980DA92" w:rsidR="002D332D" w:rsidRPr="00DF3382" w:rsidRDefault="002D332D" w:rsidP="009E15F5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cstheme="minorHAnsi"/>
          <w:b/>
          <w:i/>
          <w:iCs/>
          <w:sz w:val="40"/>
        </w:rPr>
      </w:pPr>
      <w:r w:rsidRPr="00DF3382">
        <w:rPr>
          <w:rFonts w:cstheme="minorHAnsi"/>
          <w:b/>
          <w:i/>
          <w:iCs/>
          <w:sz w:val="40"/>
        </w:rPr>
        <w:t>Program</w:t>
      </w:r>
    </w:p>
    <w:p w14:paraId="6D116F9B" w14:textId="00197074" w:rsidR="001035BA" w:rsidRPr="00DF3382" w:rsidRDefault="00161000" w:rsidP="00901789">
      <w:pPr>
        <w:ind w:left="3910" w:hanging="3910"/>
        <w:rPr>
          <w:rFonts w:eastAsia="Times New Roman" w:cstheme="minorHAnsi"/>
          <w:bCs/>
          <w:i/>
          <w:iCs/>
          <w:snapToGrid w:val="0"/>
          <w:color w:val="FF0000"/>
          <w:sz w:val="28"/>
          <w:szCs w:val="52"/>
          <w:lang w:eastAsia="da-DK"/>
        </w:rPr>
      </w:pPr>
      <w:r w:rsidRPr="00DF3382">
        <w:rPr>
          <w:rFonts w:cstheme="minorHAnsi"/>
          <w:b/>
          <w:i/>
          <w:iCs/>
          <w:sz w:val="28"/>
          <w:szCs w:val="28"/>
        </w:rPr>
        <w:tab/>
      </w:r>
    </w:p>
    <w:p w14:paraId="23D420C9" w14:textId="5773E2CA" w:rsidR="00DF3382" w:rsidRDefault="00430BC2" w:rsidP="003D6156">
      <w:pPr>
        <w:ind w:left="3910" w:hanging="391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Søndag d.2</w:t>
      </w:r>
      <w:r w:rsidR="00B05EEA">
        <w:rPr>
          <w:rFonts w:cstheme="minorHAnsi"/>
          <w:b/>
          <w:i/>
          <w:iCs/>
          <w:sz w:val="28"/>
          <w:szCs w:val="28"/>
        </w:rPr>
        <w:t>4</w:t>
      </w:r>
      <w:r>
        <w:rPr>
          <w:rFonts w:cstheme="minorHAnsi"/>
          <w:b/>
          <w:i/>
          <w:iCs/>
          <w:sz w:val="28"/>
          <w:szCs w:val="28"/>
        </w:rPr>
        <w:t>.</w:t>
      </w:r>
      <w:r w:rsidR="00B05EEA">
        <w:rPr>
          <w:rFonts w:cstheme="minorHAnsi"/>
          <w:b/>
          <w:i/>
          <w:iCs/>
          <w:sz w:val="28"/>
          <w:szCs w:val="28"/>
        </w:rPr>
        <w:t>aug</w:t>
      </w:r>
      <w:r>
        <w:rPr>
          <w:rFonts w:cstheme="minorHAnsi"/>
          <w:b/>
          <w:i/>
          <w:iCs/>
          <w:sz w:val="28"/>
          <w:szCs w:val="28"/>
        </w:rPr>
        <w:tab/>
      </w:r>
      <w:r w:rsidR="00547EB9">
        <w:rPr>
          <w:rFonts w:cstheme="minorHAnsi"/>
          <w:b/>
          <w:i/>
          <w:iCs/>
          <w:sz w:val="28"/>
          <w:szCs w:val="28"/>
        </w:rPr>
        <w:tab/>
      </w:r>
      <w:r w:rsidR="00547EB9">
        <w:rPr>
          <w:rFonts w:cstheme="minorHAnsi"/>
          <w:bCs/>
          <w:sz w:val="28"/>
          <w:szCs w:val="28"/>
        </w:rPr>
        <w:t>Velkommen tilbage</w:t>
      </w:r>
      <w:r w:rsidR="00547EB9">
        <w:rPr>
          <w:rFonts w:cstheme="minorHAnsi"/>
          <w:b/>
          <w:i/>
          <w:iCs/>
          <w:sz w:val="28"/>
          <w:szCs w:val="28"/>
        </w:rPr>
        <w:tab/>
      </w:r>
      <w:r w:rsidR="00547EB9">
        <w:rPr>
          <w:rFonts w:cstheme="minorHAnsi"/>
          <w:b/>
          <w:i/>
          <w:iCs/>
          <w:sz w:val="28"/>
          <w:szCs w:val="28"/>
        </w:rPr>
        <w:tab/>
      </w:r>
      <w:r w:rsidR="00547EB9">
        <w:rPr>
          <w:rFonts w:cstheme="minorHAnsi"/>
          <w:b/>
          <w:i/>
          <w:iCs/>
          <w:sz w:val="28"/>
          <w:szCs w:val="28"/>
        </w:rPr>
        <w:tab/>
      </w:r>
      <w:r w:rsidR="00547EB9">
        <w:rPr>
          <w:rFonts w:cstheme="minorHAnsi"/>
          <w:b/>
          <w:i/>
          <w:iCs/>
          <w:sz w:val="28"/>
          <w:szCs w:val="28"/>
        </w:rPr>
        <w:tab/>
      </w:r>
      <w:r w:rsidR="00B05EEA">
        <w:rPr>
          <w:rFonts w:cstheme="minorHAnsi"/>
          <w:bCs/>
          <w:sz w:val="28"/>
          <w:szCs w:val="28"/>
        </w:rPr>
        <w:t xml:space="preserve">I dag skal vi vise de nye rundt og </w:t>
      </w:r>
      <w:r w:rsidR="00BA6C5E">
        <w:rPr>
          <w:rFonts w:cstheme="minorHAnsi"/>
          <w:bCs/>
          <w:sz w:val="28"/>
          <w:szCs w:val="28"/>
        </w:rPr>
        <w:t>fiske i søen på Poulholm</w:t>
      </w:r>
    </w:p>
    <w:p w14:paraId="3F129BD0" w14:textId="47F06017" w:rsidR="00430BC2" w:rsidRPr="00430BC2" w:rsidRDefault="00430BC2" w:rsidP="003D6156">
      <w:pPr>
        <w:ind w:left="3910" w:hanging="391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ab/>
      </w:r>
    </w:p>
    <w:p w14:paraId="68C18E2B" w14:textId="74350EE6" w:rsidR="00C864E4" w:rsidRPr="00DF3382" w:rsidRDefault="00BA6C5E" w:rsidP="003D6156">
      <w:pPr>
        <w:ind w:left="3910" w:hanging="3910"/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Søndag</w:t>
      </w:r>
      <w:r w:rsidR="00DF3382" w:rsidRPr="00DF3382">
        <w:rPr>
          <w:rFonts w:cstheme="minorHAnsi"/>
          <w:b/>
          <w:i/>
          <w:iCs/>
          <w:sz w:val="28"/>
          <w:szCs w:val="28"/>
        </w:rPr>
        <w:t xml:space="preserve"> d.</w:t>
      </w:r>
      <w:r w:rsidR="00BE0D5B">
        <w:rPr>
          <w:rFonts w:cstheme="minorHAnsi"/>
          <w:b/>
          <w:i/>
          <w:iCs/>
          <w:sz w:val="28"/>
          <w:szCs w:val="28"/>
        </w:rPr>
        <w:t>21</w:t>
      </w:r>
      <w:r w:rsidR="00DF3382" w:rsidRPr="00DF3382">
        <w:rPr>
          <w:rFonts w:cstheme="minorHAnsi"/>
          <w:b/>
          <w:i/>
          <w:iCs/>
          <w:sz w:val="28"/>
          <w:szCs w:val="28"/>
        </w:rPr>
        <w:t>.</w:t>
      </w:r>
      <w:r>
        <w:rPr>
          <w:rFonts w:cstheme="minorHAnsi"/>
          <w:b/>
          <w:i/>
          <w:iCs/>
          <w:sz w:val="28"/>
          <w:szCs w:val="28"/>
        </w:rPr>
        <w:t>sep</w:t>
      </w:r>
      <w:r w:rsidR="00DF3382" w:rsidRPr="00DF3382">
        <w:rPr>
          <w:rFonts w:cstheme="minorHAnsi"/>
          <w:b/>
          <w:i/>
          <w:iCs/>
          <w:sz w:val="28"/>
          <w:szCs w:val="28"/>
        </w:rPr>
        <w:tab/>
      </w:r>
      <w:r w:rsidR="00E028E5" w:rsidRPr="00DF3382">
        <w:rPr>
          <w:rFonts w:cstheme="minorHAnsi"/>
          <w:bCs/>
          <w:i/>
          <w:iCs/>
          <w:sz w:val="28"/>
          <w:szCs w:val="28"/>
        </w:rPr>
        <w:tab/>
      </w:r>
      <w:r w:rsidR="00260E20">
        <w:rPr>
          <w:rFonts w:cstheme="minorHAnsi"/>
          <w:bCs/>
          <w:i/>
          <w:iCs/>
          <w:sz w:val="28"/>
          <w:szCs w:val="28"/>
        </w:rPr>
        <w:t>vi skal være på Poulholm, vi skal have kikket på knobtov og snitteknivene</w:t>
      </w:r>
    </w:p>
    <w:p w14:paraId="22A22290" w14:textId="77777777" w:rsidR="00E4512F" w:rsidRDefault="00E4512F" w:rsidP="003D6156">
      <w:pPr>
        <w:ind w:left="3910" w:hanging="3910"/>
        <w:rPr>
          <w:rFonts w:cstheme="minorHAnsi"/>
          <w:b/>
          <w:i/>
          <w:iCs/>
          <w:sz w:val="28"/>
          <w:szCs w:val="28"/>
        </w:rPr>
      </w:pPr>
    </w:p>
    <w:p w14:paraId="4E926DD6" w14:textId="7B4B6B30" w:rsidR="0089367B" w:rsidRDefault="00BA6C5E" w:rsidP="00547EB9">
      <w:pPr>
        <w:ind w:left="3910" w:hanging="391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Onsdag</w:t>
      </w:r>
      <w:r w:rsidR="00430BC2">
        <w:rPr>
          <w:rFonts w:cstheme="minorHAnsi"/>
          <w:b/>
          <w:i/>
          <w:iCs/>
          <w:sz w:val="28"/>
          <w:szCs w:val="28"/>
        </w:rPr>
        <w:t xml:space="preserve"> d.</w:t>
      </w:r>
      <w:r>
        <w:rPr>
          <w:rFonts w:cstheme="minorHAnsi"/>
          <w:b/>
          <w:i/>
          <w:iCs/>
          <w:sz w:val="28"/>
          <w:szCs w:val="28"/>
        </w:rPr>
        <w:t>8</w:t>
      </w:r>
      <w:r w:rsidR="00430BC2">
        <w:rPr>
          <w:rFonts w:cstheme="minorHAnsi"/>
          <w:b/>
          <w:i/>
          <w:iCs/>
          <w:sz w:val="28"/>
          <w:szCs w:val="28"/>
        </w:rPr>
        <w:t>.</w:t>
      </w:r>
      <w:r>
        <w:rPr>
          <w:rFonts w:cstheme="minorHAnsi"/>
          <w:b/>
          <w:i/>
          <w:iCs/>
          <w:sz w:val="28"/>
          <w:szCs w:val="28"/>
        </w:rPr>
        <w:t>okt</w:t>
      </w:r>
      <w:r w:rsidR="00430BC2">
        <w:rPr>
          <w:rFonts w:cstheme="minorHAnsi"/>
          <w:b/>
          <w:i/>
          <w:iCs/>
          <w:sz w:val="28"/>
          <w:szCs w:val="28"/>
        </w:rPr>
        <w:tab/>
      </w:r>
      <w:r w:rsidR="00430BC2">
        <w:rPr>
          <w:rFonts w:cstheme="minorHAnsi"/>
          <w:b/>
          <w:i/>
          <w:i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>Gruppemøde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>mere info senere</w:t>
      </w:r>
    </w:p>
    <w:p w14:paraId="2601CEF1" w14:textId="77777777" w:rsidR="00BA6C5E" w:rsidRDefault="00BA6C5E" w:rsidP="00547EB9">
      <w:pPr>
        <w:ind w:left="3910" w:hanging="3910"/>
        <w:rPr>
          <w:rFonts w:cstheme="minorHAnsi"/>
          <w:bCs/>
          <w:sz w:val="28"/>
          <w:szCs w:val="28"/>
        </w:rPr>
      </w:pPr>
    </w:p>
    <w:p w14:paraId="2C0F9B05" w14:textId="547754DC" w:rsidR="003A26BB" w:rsidRPr="003A26BB" w:rsidRDefault="00547EB9" w:rsidP="003A26BB">
      <w:pPr>
        <w:ind w:left="3910" w:hanging="391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Søndag d.</w:t>
      </w:r>
      <w:r w:rsidR="00BA6C5E">
        <w:rPr>
          <w:rFonts w:cstheme="minorHAnsi"/>
          <w:b/>
          <w:i/>
          <w:iCs/>
          <w:sz w:val="28"/>
          <w:szCs w:val="28"/>
        </w:rPr>
        <w:t>26</w:t>
      </w:r>
      <w:r>
        <w:rPr>
          <w:rFonts w:cstheme="minorHAnsi"/>
          <w:b/>
          <w:i/>
          <w:iCs/>
          <w:sz w:val="28"/>
          <w:szCs w:val="28"/>
        </w:rPr>
        <w:t>.</w:t>
      </w:r>
      <w:r w:rsidR="00BA6C5E">
        <w:rPr>
          <w:rFonts w:cstheme="minorHAnsi"/>
          <w:b/>
          <w:i/>
          <w:iCs/>
          <w:sz w:val="28"/>
          <w:szCs w:val="28"/>
        </w:rPr>
        <w:t>okt</w:t>
      </w:r>
      <w:r>
        <w:rPr>
          <w:rFonts w:cstheme="minorHAnsi"/>
          <w:b/>
          <w:i/>
          <w:iCs/>
          <w:sz w:val="28"/>
          <w:szCs w:val="28"/>
        </w:rPr>
        <w:tab/>
      </w:r>
      <w:bookmarkStart w:id="0" w:name="_Hlk48109315"/>
      <w:r w:rsidR="00260E20" w:rsidRPr="00260E20">
        <w:rPr>
          <w:rFonts w:cstheme="minorHAnsi"/>
          <w:bCs/>
          <w:sz w:val="28"/>
          <w:szCs w:val="28"/>
        </w:rPr>
        <w:t>vi skal ud og tage</w:t>
      </w:r>
      <w:r w:rsidR="00260E20">
        <w:rPr>
          <w:rFonts w:cstheme="minorHAnsi"/>
          <w:bCs/>
          <w:sz w:val="28"/>
          <w:szCs w:val="28"/>
        </w:rPr>
        <w:t xml:space="preserve"> 3km mærket, vi mødes på naturskolen i undalslundskov adresse : kapt. Undallslundvej 1, 8800 Viborg</w:t>
      </w:r>
      <w:r w:rsidR="003A26BB">
        <w:rPr>
          <w:rFonts w:cstheme="minorHAnsi"/>
          <w:bCs/>
          <w:sz w:val="28"/>
          <w:szCs w:val="28"/>
        </w:rPr>
        <w:t>.</w:t>
      </w:r>
      <w:r w:rsidR="003A26BB">
        <w:rPr>
          <w:rFonts w:cstheme="minorHAnsi"/>
          <w:bCs/>
          <w:sz w:val="28"/>
          <w:szCs w:val="28"/>
        </w:rPr>
        <w:tab/>
      </w:r>
      <w:r w:rsidR="003A26BB">
        <w:rPr>
          <w:rFonts w:cstheme="minorHAnsi"/>
          <w:bCs/>
          <w:sz w:val="28"/>
          <w:szCs w:val="28"/>
        </w:rPr>
        <w:tab/>
      </w:r>
      <w:r w:rsidR="003A26BB">
        <w:rPr>
          <w:rFonts w:cstheme="minorHAnsi"/>
          <w:bCs/>
          <w:sz w:val="28"/>
          <w:szCs w:val="28"/>
        </w:rPr>
        <w:tab/>
        <w:t>Husk madpakke og drikkedunk</w:t>
      </w:r>
    </w:p>
    <w:p w14:paraId="48FE21A2" w14:textId="77777777" w:rsidR="00547EB9" w:rsidRPr="00547EB9" w:rsidRDefault="00547EB9" w:rsidP="00547EB9">
      <w:pPr>
        <w:ind w:left="3910" w:hanging="3910"/>
        <w:rPr>
          <w:rFonts w:cstheme="minorHAnsi"/>
          <w:bCs/>
          <w:i/>
          <w:iCs/>
          <w:sz w:val="28"/>
        </w:rPr>
      </w:pPr>
    </w:p>
    <w:p w14:paraId="2FE3C042" w14:textId="210C6BE5" w:rsidR="00004149" w:rsidRPr="00887585" w:rsidRDefault="00A328EC" w:rsidP="001210FC">
      <w:pPr>
        <w:ind w:left="3910" w:hanging="391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Søndag</w:t>
      </w:r>
      <w:r w:rsidR="00CA2857" w:rsidRPr="00DF3382">
        <w:rPr>
          <w:rFonts w:cstheme="minorHAnsi"/>
          <w:b/>
          <w:i/>
          <w:iCs/>
          <w:sz w:val="28"/>
          <w:szCs w:val="28"/>
        </w:rPr>
        <w:t xml:space="preserve"> d.</w:t>
      </w:r>
      <w:r w:rsidR="00260E20">
        <w:rPr>
          <w:rFonts w:cstheme="minorHAnsi"/>
          <w:b/>
          <w:i/>
          <w:iCs/>
          <w:sz w:val="28"/>
          <w:szCs w:val="28"/>
        </w:rPr>
        <w:t>30.Nov</w:t>
      </w:r>
      <w:r w:rsidR="00CA2857" w:rsidRPr="00DF3382">
        <w:rPr>
          <w:rFonts w:cstheme="minorHAnsi"/>
          <w:b/>
          <w:i/>
          <w:iCs/>
          <w:sz w:val="28"/>
          <w:szCs w:val="28"/>
        </w:rPr>
        <w:tab/>
      </w:r>
      <w:r w:rsidR="00A44513">
        <w:rPr>
          <w:rFonts w:cstheme="minorHAnsi"/>
          <w:bCs/>
          <w:sz w:val="28"/>
          <w:szCs w:val="28"/>
        </w:rPr>
        <w:t>vi skal lave fuglemad</w:t>
      </w:r>
      <w:r w:rsidR="00004149">
        <w:rPr>
          <w:rFonts w:cstheme="minorHAnsi"/>
          <w:bCs/>
          <w:sz w:val="28"/>
          <w:szCs w:val="28"/>
        </w:rPr>
        <w:t xml:space="preserve"> og juledekorationer.</w:t>
      </w:r>
      <w:r w:rsidR="001210FC">
        <w:rPr>
          <w:rFonts w:cstheme="minorHAnsi"/>
          <w:bCs/>
          <w:sz w:val="28"/>
          <w:szCs w:val="28"/>
        </w:rPr>
        <w:tab/>
      </w:r>
      <w:r w:rsidR="001210FC">
        <w:rPr>
          <w:rFonts w:cstheme="minorHAnsi"/>
          <w:bCs/>
          <w:sz w:val="28"/>
          <w:szCs w:val="28"/>
        </w:rPr>
        <w:tab/>
        <w:t>Vi skal være på PoulHolm</w:t>
      </w:r>
      <w:r w:rsidR="001210FC">
        <w:rPr>
          <w:rFonts w:cstheme="minorHAnsi"/>
          <w:bCs/>
          <w:sz w:val="28"/>
          <w:szCs w:val="28"/>
        </w:rPr>
        <w:tab/>
      </w:r>
      <w:r w:rsidR="00004149">
        <w:rPr>
          <w:rFonts w:cstheme="minorHAnsi"/>
          <w:bCs/>
          <w:sz w:val="28"/>
          <w:szCs w:val="28"/>
        </w:rPr>
        <w:tab/>
      </w:r>
      <w:r w:rsidR="00004149">
        <w:rPr>
          <w:rFonts w:cstheme="minorHAnsi"/>
          <w:bCs/>
          <w:sz w:val="28"/>
          <w:szCs w:val="28"/>
        </w:rPr>
        <w:tab/>
        <w:t>Husk kalenderlys</w:t>
      </w:r>
      <w:r w:rsidR="00D77978">
        <w:rPr>
          <w:rFonts w:cstheme="minorHAnsi"/>
          <w:bCs/>
          <w:sz w:val="28"/>
          <w:szCs w:val="28"/>
        </w:rPr>
        <w:t xml:space="preserve"> og lidt pynt</w:t>
      </w:r>
      <w:r w:rsidR="00880B66">
        <w:rPr>
          <w:rFonts w:cstheme="minorHAnsi"/>
          <w:bCs/>
          <w:sz w:val="28"/>
          <w:szCs w:val="28"/>
        </w:rPr>
        <w:t>.</w:t>
      </w:r>
    </w:p>
    <w:p w14:paraId="735F3489" w14:textId="77777777" w:rsidR="009C1043" w:rsidRDefault="009C1043" w:rsidP="009B784F">
      <w:pPr>
        <w:ind w:left="3910" w:hanging="3910"/>
        <w:rPr>
          <w:rFonts w:cstheme="minorHAnsi"/>
          <w:bCs/>
          <w:sz w:val="28"/>
          <w:szCs w:val="28"/>
        </w:rPr>
      </w:pPr>
    </w:p>
    <w:p w14:paraId="08A4915E" w14:textId="77777777" w:rsidR="003C6615" w:rsidRDefault="003C6615" w:rsidP="009B784F">
      <w:pPr>
        <w:ind w:left="3910" w:hanging="3910"/>
        <w:rPr>
          <w:rFonts w:cstheme="minorHAnsi"/>
          <w:bCs/>
          <w:sz w:val="28"/>
          <w:szCs w:val="28"/>
        </w:rPr>
      </w:pPr>
    </w:p>
    <w:p w14:paraId="3872699C" w14:textId="05B48458" w:rsidR="009B784F" w:rsidRPr="003C6615" w:rsidRDefault="003C6615" w:rsidP="009B784F">
      <w:pPr>
        <w:ind w:left="3910" w:hanging="3910"/>
        <w:rPr>
          <w:rFonts w:cstheme="minorHAnsi"/>
          <w:b/>
          <w:i/>
          <w:iCs/>
          <w:sz w:val="28"/>
          <w:szCs w:val="28"/>
        </w:rPr>
      </w:pPr>
      <w:r w:rsidRPr="003C6615">
        <w:rPr>
          <w:rFonts w:cstheme="minorHAnsi"/>
          <w:b/>
          <w:i/>
          <w:iCs/>
          <w:sz w:val="28"/>
          <w:szCs w:val="28"/>
        </w:rPr>
        <w:t>Tirs</w:t>
      </w:r>
      <w:r>
        <w:rPr>
          <w:rFonts w:cstheme="minorHAnsi"/>
          <w:b/>
          <w:i/>
          <w:iCs/>
          <w:sz w:val="28"/>
          <w:szCs w:val="28"/>
        </w:rPr>
        <w:t>dag d.9.Dec</w:t>
      </w:r>
      <w:r>
        <w:rPr>
          <w:rFonts w:cstheme="minorHAnsi"/>
          <w:b/>
          <w:i/>
          <w:iCs/>
          <w:sz w:val="28"/>
          <w:szCs w:val="28"/>
        </w:rPr>
        <w:tab/>
      </w:r>
      <w:r w:rsidR="0030796A">
        <w:rPr>
          <w:rFonts w:cstheme="minorHAnsi"/>
          <w:bCs/>
          <w:sz w:val="28"/>
          <w:szCs w:val="28"/>
        </w:rPr>
        <w:t xml:space="preserve">Vi </w:t>
      </w:r>
      <w:r w:rsidR="00E13CB7">
        <w:rPr>
          <w:rFonts w:cstheme="minorHAnsi"/>
          <w:bCs/>
          <w:sz w:val="28"/>
          <w:szCs w:val="28"/>
        </w:rPr>
        <w:t xml:space="preserve">skal </w:t>
      </w:r>
      <w:r w:rsidR="00C25C5B">
        <w:rPr>
          <w:rFonts w:cstheme="minorHAnsi"/>
          <w:bCs/>
          <w:sz w:val="28"/>
          <w:szCs w:val="28"/>
        </w:rPr>
        <w:t>s</w:t>
      </w:r>
      <w:r w:rsidR="00E13CB7">
        <w:rPr>
          <w:rFonts w:cstheme="minorHAnsi"/>
          <w:bCs/>
          <w:sz w:val="28"/>
          <w:szCs w:val="28"/>
        </w:rPr>
        <w:t xml:space="preserve">pise Risengrød </w:t>
      </w:r>
      <w:r w:rsidR="00C25C5B">
        <w:rPr>
          <w:rFonts w:cstheme="minorHAnsi"/>
          <w:bCs/>
          <w:sz w:val="28"/>
          <w:szCs w:val="28"/>
        </w:rPr>
        <w:t>på Poulholm og have sagt God Jul til hinanden</w:t>
      </w:r>
      <w:r w:rsidR="00353FAF">
        <w:rPr>
          <w:rFonts w:cstheme="minorHAnsi"/>
          <w:bCs/>
          <w:sz w:val="28"/>
          <w:szCs w:val="28"/>
        </w:rPr>
        <w:t xml:space="preserve">. Vi mødes </w:t>
      </w:r>
      <w:r w:rsidR="0093133D">
        <w:rPr>
          <w:rFonts w:cstheme="minorHAnsi"/>
          <w:bCs/>
          <w:sz w:val="28"/>
          <w:szCs w:val="28"/>
        </w:rPr>
        <w:t>kl 16.</w:t>
      </w:r>
      <w:r w:rsidR="00FE1978">
        <w:rPr>
          <w:rFonts w:cstheme="minorHAnsi"/>
          <w:bCs/>
          <w:sz w:val="28"/>
          <w:szCs w:val="28"/>
        </w:rPr>
        <w:t>45</w:t>
      </w:r>
      <w:r w:rsidR="00260E20" w:rsidRPr="003C6615">
        <w:rPr>
          <w:rFonts w:cstheme="minorHAnsi"/>
          <w:b/>
          <w:i/>
          <w:iCs/>
          <w:sz w:val="28"/>
          <w:szCs w:val="28"/>
        </w:rPr>
        <w:t xml:space="preserve"> </w:t>
      </w:r>
      <w:r w:rsidR="009B784F" w:rsidRPr="003C6615">
        <w:rPr>
          <w:rFonts w:cstheme="minorHAnsi"/>
          <w:b/>
          <w:i/>
          <w:iCs/>
          <w:sz w:val="28"/>
          <w:szCs w:val="28"/>
        </w:rPr>
        <w:tab/>
      </w:r>
      <w:r w:rsidR="009B784F" w:rsidRPr="003C6615">
        <w:rPr>
          <w:rFonts w:cstheme="minorHAnsi"/>
          <w:b/>
          <w:i/>
          <w:iCs/>
          <w:sz w:val="28"/>
          <w:szCs w:val="28"/>
        </w:rPr>
        <w:tab/>
      </w:r>
      <w:r w:rsidR="009B784F" w:rsidRPr="003C6615">
        <w:rPr>
          <w:rFonts w:cstheme="minorHAnsi"/>
          <w:b/>
          <w:i/>
          <w:iCs/>
          <w:sz w:val="28"/>
          <w:szCs w:val="28"/>
        </w:rPr>
        <w:tab/>
      </w:r>
      <w:r w:rsidR="009B784F" w:rsidRPr="003C6615">
        <w:rPr>
          <w:rFonts w:cstheme="minorHAnsi"/>
          <w:b/>
          <w:i/>
          <w:iCs/>
          <w:sz w:val="28"/>
          <w:szCs w:val="28"/>
        </w:rPr>
        <w:tab/>
      </w:r>
    </w:p>
    <w:p w14:paraId="411B6854" w14:textId="22C154CC" w:rsidR="00260E20" w:rsidRPr="00A06D6D" w:rsidRDefault="00B84C3E" w:rsidP="00BF5630">
      <w:pPr>
        <w:ind w:left="3910" w:hanging="391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lastRenderedPageBreak/>
        <w:t>Søndag d.</w:t>
      </w:r>
      <w:r w:rsidR="00F663F8">
        <w:rPr>
          <w:rFonts w:cstheme="minorHAnsi"/>
          <w:b/>
          <w:i/>
          <w:iCs/>
          <w:sz w:val="28"/>
          <w:szCs w:val="28"/>
        </w:rPr>
        <w:t>18</w:t>
      </w:r>
      <w:r>
        <w:rPr>
          <w:rFonts w:cstheme="minorHAnsi"/>
          <w:b/>
          <w:i/>
          <w:iCs/>
          <w:sz w:val="28"/>
          <w:szCs w:val="28"/>
        </w:rPr>
        <w:t xml:space="preserve"> Jan</w:t>
      </w:r>
      <w:r w:rsidR="00A06D6D">
        <w:rPr>
          <w:rFonts w:cstheme="minorHAnsi"/>
          <w:b/>
          <w:i/>
          <w:iCs/>
          <w:sz w:val="28"/>
          <w:szCs w:val="28"/>
        </w:rPr>
        <w:tab/>
      </w:r>
      <w:r w:rsidR="00A06D6D">
        <w:rPr>
          <w:rFonts w:cstheme="minorHAnsi"/>
          <w:bCs/>
          <w:sz w:val="28"/>
          <w:szCs w:val="28"/>
        </w:rPr>
        <w:t>Vi skal være på PoulHolm</w:t>
      </w:r>
      <w:r w:rsidR="005D561A">
        <w:rPr>
          <w:rFonts w:cstheme="minorHAnsi"/>
          <w:bCs/>
          <w:sz w:val="28"/>
          <w:szCs w:val="28"/>
        </w:rPr>
        <w:t xml:space="preserve">, vi skal lave ”Ildfluer” </w:t>
      </w:r>
      <w:r w:rsidR="00CD2D1E">
        <w:rPr>
          <w:rFonts w:cstheme="minorHAnsi"/>
          <w:bCs/>
          <w:sz w:val="28"/>
          <w:szCs w:val="28"/>
        </w:rPr>
        <w:tab/>
        <w:t>hvis du har en stump lys efter december, så tag de</w:t>
      </w:r>
      <w:r w:rsidR="003038D6">
        <w:rPr>
          <w:rFonts w:cstheme="minorHAnsi"/>
          <w:bCs/>
          <w:sz w:val="28"/>
          <w:szCs w:val="28"/>
        </w:rPr>
        <w:t>m med.</w:t>
      </w:r>
    </w:p>
    <w:p w14:paraId="71E8211B" w14:textId="68C85D30" w:rsidR="000847CB" w:rsidRPr="00DF3382" w:rsidRDefault="00260E20" w:rsidP="00BF5630">
      <w:pPr>
        <w:ind w:left="3910" w:hanging="3910"/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 xml:space="preserve"> </w:t>
      </w:r>
      <w:r w:rsidR="003E100A" w:rsidRPr="00DF3382">
        <w:rPr>
          <w:rFonts w:cstheme="minorHAnsi"/>
          <w:b/>
          <w:i/>
          <w:iCs/>
          <w:sz w:val="28"/>
          <w:szCs w:val="28"/>
        </w:rPr>
        <w:tab/>
      </w:r>
    </w:p>
    <w:p w14:paraId="0CCEC364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413D619D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43FB0880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61C6241B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5EF3BE5E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37972B83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1C820C4F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7367FBE0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08649817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165461BB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37186D5F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12B45139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55D90D55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1C2BAFF2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30BB7F3F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2E3AD827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1DA47841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02FC5A6B" w14:textId="77777777" w:rsidR="003038D6" w:rsidRDefault="003038D6" w:rsidP="003038D6">
      <w:pPr>
        <w:rPr>
          <w:rFonts w:cstheme="minorHAnsi"/>
          <w:b/>
          <w:i/>
          <w:iCs/>
          <w:sz w:val="28"/>
          <w:szCs w:val="28"/>
        </w:rPr>
      </w:pPr>
    </w:p>
    <w:p w14:paraId="25DB1AAE" w14:textId="49A6118E" w:rsidR="00F55523" w:rsidRPr="00260E20" w:rsidRDefault="00547EB9" w:rsidP="003038D6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i/>
          <w:iCs/>
          <w:sz w:val="28"/>
          <w:szCs w:val="28"/>
        </w:rPr>
        <w:tab/>
      </w:r>
    </w:p>
    <w:bookmarkEnd w:id="0"/>
    <w:p w14:paraId="4F021A23" w14:textId="1E5690B6" w:rsidR="00E105C1" w:rsidRPr="00DF3382" w:rsidRDefault="00430BC2" w:rsidP="00547EB9">
      <w:pPr>
        <w:ind w:left="2608" w:hanging="2608"/>
        <w:jc w:val="center"/>
        <w:rPr>
          <w:rFonts w:eastAsia="Times New Roman" w:cstheme="minorHAnsi"/>
          <w:b/>
          <w:i/>
          <w:iCs/>
          <w:snapToGrid w:val="0"/>
          <w:sz w:val="52"/>
          <w:szCs w:val="52"/>
          <w:lang w:eastAsia="da-DK"/>
        </w:rPr>
      </w:pPr>
      <w:r>
        <w:rPr>
          <w:rFonts w:eastAsia="Times New Roman" w:cstheme="minorHAnsi"/>
          <w:b/>
          <w:i/>
          <w:iCs/>
          <w:snapToGrid w:val="0"/>
          <w:sz w:val="52"/>
          <w:szCs w:val="52"/>
          <w:lang w:eastAsia="da-DK"/>
        </w:rPr>
        <w:lastRenderedPageBreak/>
        <w:t>FamilieSpejder ledere</w:t>
      </w:r>
    </w:p>
    <w:p w14:paraId="1EB1902D" w14:textId="563D1F99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34"/>
          <w:szCs w:val="20"/>
          <w:lang w:eastAsia="da-DK"/>
        </w:rPr>
      </w:pPr>
    </w:p>
    <w:p w14:paraId="1CF4D190" w14:textId="408532F8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 w:rsidRPr="00DF338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 xml:space="preserve">Hvis dit barn er forhindret i at komme til et spejdermøde </w:t>
      </w:r>
      <w:r w:rsidRPr="00DF3382">
        <w:rPr>
          <w:rFonts w:eastAsia="Times New Roman" w:cstheme="minorHAnsi"/>
          <w:b/>
          <w:i/>
          <w:iCs/>
          <w:snapToGrid w:val="0"/>
          <w:sz w:val="32"/>
          <w:szCs w:val="32"/>
          <w:lang w:eastAsia="da-DK"/>
        </w:rPr>
        <w:t>skal</w:t>
      </w:r>
      <w:r w:rsidRPr="00DF338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 xml:space="preserve"> </w:t>
      </w:r>
    </w:p>
    <w:p w14:paraId="7718322A" w14:textId="2FB861D1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 w:rsidRPr="00DF338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 xml:space="preserve">I huske, at ringe afbud/sende en sms til </w:t>
      </w:r>
      <w:r w:rsidR="00430BC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Michael</w:t>
      </w:r>
      <w:r w:rsidR="00A66E58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 xml:space="preserve"> Fudge</w:t>
      </w:r>
      <w:r w:rsidRPr="00DF338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.</w:t>
      </w:r>
    </w:p>
    <w:p w14:paraId="76495F94" w14:textId="709B7399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207AE613" w14:textId="77777777" w:rsidR="00430BC2" w:rsidRDefault="00430BC2" w:rsidP="00141174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Michael Fudge 28153517</w:t>
      </w:r>
    </w:p>
    <w:p w14:paraId="0F03D888" w14:textId="7C8694A7" w:rsidR="00430BC2" w:rsidRDefault="00430BC2" w:rsidP="00141174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 xml:space="preserve">Hans-Ole </w:t>
      </w:r>
    </w:p>
    <w:p w14:paraId="29C51F47" w14:textId="18C34A50" w:rsidR="00430BC2" w:rsidRDefault="00430BC2" w:rsidP="00141174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Trine</w:t>
      </w:r>
    </w:p>
    <w:p w14:paraId="767AA3E7" w14:textId="22DFD225" w:rsidR="00430BC2" w:rsidRDefault="00430BC2" w:rsidP="00141174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Ane-Dorte</w:t>
      </w:r>
    </w:p>
    <w:p w14:paraId="794AF1AC" w14:textId="48F1A13E" w:rsidR="00430BC2" w:rsidRDefault="00430BC2" w:rsidP="00141174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Malene</w:t>
      </w:r>
    </w:p>
    <w:p w14:paraId="26BA91D9" w14:textId="77777777" w:rsidR="008951C9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100DBF5C" w14:textId="77777777" w:rsidR="008951C9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24072C19" w14:textId="77777777" w:rsidR="008951C9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4BBA1B45" w14:textId="77777777" w:rsidR="008951C9" w:rsidRDefault="008951C9" w:rsidP="00260E2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63FB16C1" w14:textId="77777777" w:rsidR="008951C9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06788CB3" w14:textId="77777777" w:rsidR="008951C9" w:rsidRPr="00DF3382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13D36925" w14:textId="180FC78E" w:rsidR="00E105C1" w:rsidRPr="00DF3382" w:rsidRDefault="00B66216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  <w:r w:rsidRPr="00DF3382">
        <w:rPr>
          <w:rFonts w:eastAsia="Times New Roman" w:cstheme="minorHAnsi"/>
          <w:i/>
          <w:iCs/>
          <w:noProof/>
          <w:sz w:val="24"/>
          <w:szCs w:val="20"/>
          <w:lang w:eastAsia="da-DK"/>
        </w:rPr>
        <w:drawing>
          <wp:anchor distT="0" distB="0" distL="114300" distR="114300" simplePos="0" relativeHeight="251663360" behindDoc="0" locked="0" layoutInCell="1" allowOverlap="1" wp14:anchorId="22C9B441" wp14:editId="78D838F7">
            <wp:simplePos x="0" y="0"/>
            <wp:positionH relativeFrom="margin">
              <wp:posOffset>1835630</wp:posOffset>
            </wp:positionH>
            <wp:positionV relativeFrom="paragraph">
              <wp:posOffset>10779</wp:posOffset>
            </wp:positionV>
            <wp:extent cx="2545777" cy="2714625"/>
            <wp:effectExtent l="0" t="0" r="698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9" t="-1555" r="-1019" b="-1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77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56378" w14:textId="77777777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2275C0D2" w14:textId="77777777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1A73040B" w14:textId="77777777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496EE5F9" w14:textId="77777777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3E796257" w14:textId="77777777" w:rsidR="00E105C1" w:rsidRPr="00DF3382" w:rsidRDefault="00E105C1" w:rsidP="00E105C1">
      <w:pPr>
        <w:rPr>
          <w:rFonts w:cstheme="minorHAnsi"/>
          <w:b/>
          <w:i/>
          <w:iCs/>
          <w:sz w:val="28"/>
          <w:szCs w:val="28"/>
        </w:rPr>
      </w:pPr>
    </w:p>
    <w:p w14:paraId="51BE7820" w14:textId="7BBEF1FA" w:rsidR="00E105C1" w:rsidRPr="00DF3382" w:rsidRDefault="00E105C1" w:rsidP="00E105C1">
      <w:pPr>
        <w:rPr>
          <w:rFonts w:cstheme="minorHAnsi"/>
          <w:b/>
          <w:i/>
          <w:iCs/>
          <w:sz w:val="28"/>
          <w:szCs w:val="28"/>
        </w:rPr>
      </w:pPr>
    </w:p>
    <w:p w14:paraId="6755F7F5" w14:textId="681660D2" w:rsidR="00B66216" w:rsidRPr="00DF3382" w:rsidRDefault="00B66216" w:rsidP="00E105C1">
      <w:pPr>
        <w:rPr>
          <w:rFonts w:cstheme="minorHAnsi"/>
          <w:b/>
          <w:i/>
          <w:iCs/>
          <w:sz w:val="28"/>
          <w:szCs w:val="28"/>
        </w:rPr>
      </w:pPr>
    </w:p>
    <w:p w14:paraId="3D8D4AEE" w14:textId="708062DA" w:rsidR="00B66216" w:rsidRPr="00DF3382" w:rsidRDefault="00B66216" w:rsidP="00E105C1">
      <w:pPr>
        <w:rPr>
          <w:rFonts w:cstheme="minorHAnsi"/>
          <w:b/>
          <w:i/>
          <w:iCs/>
          <w:sz w:val="28"/>
          <w:szCs w:val="28"/>
        </w:rPr>
      </w:pPr>
    </w:p>
    <w:p w14:paraId="085D2F99" w14:textId="79F7B15B" w:rsidR="00B66216" w:rsidRPr="00DF3382" w:rsidRDefault="00B66216" w:rsidP="00E105C1">
      <w:pPr>
        <w:rPr>
          <w:rFonts w:cstheme="minorHAnsi"/>
          <w:b/>
          <w:i/>
          <w:iCs/>
          <w:sz w:val="28"/>
          <w:szCs w:val="28"/>
        </w:rPr>
      </w:pPr>
    </w:p>
    <w:p w14:paraId="157176E4" w14:textId="77777777" w:rsidR="00B66216" w:rsidRPr="00DF3382" w:rsidRDefault="00B66216" w:rsidP="00B66216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 w:rsidRPr="00DF338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Ovenstående tegning viser, hvor de forskellige mærker</w:t>
      </w:r>
    </w:p>
    <w:p w14:paraId="3951E2AA" w14:textId="6D91F661" w:rsidR="00B66216" w:rsidRPr="00DF3382" w:rsidRDefault="00B66216" w:rsidP="00260E20">
      <w:pPr>
        <w:widowControl w:val="0"/>
        <w:spacing w:after="0" w:line="240" w:lineRule="auto"/>
        <w:jc w:val="center"/>
        <w:rPr>
          <w:rFonts w:cstheme="minorHAnsi"/>
          <w:b/>
          <w:i/>
          <w:iCs/>
          <w:sz w:val="28"/>
          <w:szCs w:val="28"/>
        </w:rPr>
      </w:pPr>
      <w:r w:rsidRPr="00DF338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skal sys på uniformen.</w:t>
      </w:r>
    </w:p>
    <w:sectPr w:rsidR="00B66216" w:rsidRPr="00DF33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2D"/>
    <w:rsid w:val="00004149"/>
    <w:rsid w:val="00004D30"/>
    <w:rsid w:val="00004E25"/>
    <w:rsid w:val="000152DA"/>
    <w:rsid w:val="000245EC"/>
    <w:rsid w:val="000300C4"/>
    <w:rsid w:val="00030D9D"/>
    <w:rsid w:val="000333C0"/>
    <w:rsid w:val="00034EB3"/>
    <w:rsid w:val="00034F97"/>
    <w:rsid w:val="00074697"/>
    <w:rsid w:val="00077BB6"/>
    <w:rsid w:val="00081938"/>
    <w:rsid w:val="000820EB"/>
    <w:rsid w:val="000847CB"/>
    <w:rsid w:val="00085802"/>
    <w:rsid w:val="00091C5F"/>
    <w:rsid w:val="0009312D"/>
    <w:rsid w:val="000934C2"/>
    <w:rsid w:val="000A21BE"/>
    <w:rsid w:val="000A5FBD"/>
    <w:rsid w:val="000A68CA"/>
    <w:rsid w:val="000B5FDB"/>
    <w:rsid w:val="000B75E4"/>
    <w:rsid w:val="000C33C6"/>
    <w:rsid w:val="000C47A2"/>
    <w:rsid w:val="000D67A4"/>
    <w:rsid w:val="000E67D9"/>
    <w:rsid w:val="000E726A"/>
    <w:rsid w:val="000E7730"/>
    <w:rsid w:val="000F1661"/>
    <w:rsid w:val="000F6279"/>
    <w:rsid w:val="00100AEC"/>
    <w:rsid w:val="001017FC"/>
    <w:rsid w:val="001035BA"/>
    <w:rsid w:val="00103DBD"/>
    <w:rsid w:val="00105DCE"/>
    <w:rsid w:val="001210FC"/>
    <w:rsid w:val="00131119"/>
    <w:rsid w:val="001347E0"/>
    <w:rsid w:val="0013516C"/>
    <w:rsid w:val="00140EF7"/>
    <w:rsid w:val="00141174"/>
    <w:rsid w:val="00151C90"/>
    <w:rsid w:val="001543D3"/>
    <w:rsid w:val="00154DE5"/>
    <w:rsid w:val="0015529F"/>
    <w:rsid w:val="001563B0"/>
    <w:rsid w:val="00161000"/>
    <w:rsid w:val="00162567"/>
    <w:rsid w:val="0016335F"/>
    <w:rsid w:val="00163CB7"/>
    <w:rsid w:val="00165794"/>
    <w:rsid w:val="00170C0E"/>
    <w:rsid w:val="001717E0"/>
    <w:rsid w:val="00175D82"/>
    <w:rsid w:val="00181D7F"/>
    <w:rsid w:val="00190998"/>
    <w:rsid w:val="0019323A"/>
    <w:rsid w:val="00195ADB"/>
    <w:rsid w:val="001A1127"/>
    <w:rsid w:val="001A2346"/>
    <w:rsid w:val="001A329D"/>
    <w:rsid w:val="001B0B94"/>
    <w:rsid w:val="001B173D"/>
    <w:rsid w:val="001B2AF7"/>
    <w:rsid w:val="001C0B8B"/>
    <w:rsid w:val="001C204A"/>
    <w:rsid w:val="001C790F"/>
    <w:rsid w:val="001E0554"/>
    <w:rsid w:val="001E25DC"/>
    <w:rsid w:val="001E275E"/>
    <w:rsid w:val="001F1F0E"/>
    <w:rsid w:val="001F218D"/>
    <w:rsid w:val="001F4F36"/>
    <w:rsid w:val="001F7FB3"/>
    <w:rsid w:val="00205D65"/>
    <w:rsid w:val="002062F0"/>
    <w:rsid w:val="0021236F"/>
    <w:rsid w:val="0023396F"/>
    <w:rsid w:val="00234966"/>
    <w:rsid w:val="00237A3E"/>
    <w:rsid w:val="00244B12"/>
    <w:rsid w:val="00260E20"/>
    <w:rsid w:val="0026247B"/>
    <w:rsid w:val="00277DB3"/>
    <w:rsid w:val="002812C7"/>
    <w:rsid w:val="002844AD"/>
    <w:rsid w:val="0028615D"/>
    <w:rsid w:val="002874EB"/>
    <w:rsid w:val="00290982"/>
    <w:rsid w:val="002967A5"/>
    <w:rsid w:val="002A12A4"/>
    <w:rsid w:val="002A64F6"/>
    <w:rsid w:val="002B2E13"/>
    <w:rsid w:val="002B6116"/>
    <w:rsid w:val="002B76E5"/>
    <w:rsid w:val="002D1BCF"/>
    <w:rsid w:val="002D332D"/>
    <w:rsid w:val="002D38A8"/>
    <w:rsid w:val="002E08F5"/>
    <w:rsid w:val="002F026F"/>
    <w:rsid w:val="002F2670"/>
    <w:rsid w:val="003038D6"/>
    <w:rsid w:val="00305AA5"/>
    <w:rsid w:val="0030796A"/>
    <w:rsid w:val="00317267"/>
    <w:rsid w:val="0032145D"/>
    <w:rsid w:val="00323EFF"/>
    <w:rsid w:val="0032423D"/>
    <w:rsid w:val="003260A5"/>
    <w:rsid w:val="0032674C"/>
    <w:rsid w:val="003327F4"/>
    <w:rsid w:val="00333353"/>
    <w:rsid w:val="003335E2"/>
    <w:rsid w:val="00340CFE"/>
    <w:rsid w:val="00350AA3"/>
    <w:rsid w:val="00353FAF"/>
    <w:rsid w:val="00355188"/>
    <w:rsid w:val="00362C01"/>
    <w:rsid w:val="00365C47"/>
    <w:rsid w:val="00367830"/>
    <w:rsid w:val="003735D7"/>
    <w:rsid w:val="00376E87"/>
    <w:rsid w:val="0038466F"/>
    <w:rsid w:val="00385315"/>
    <w:rsid w:val="00385AC2"/>
    <w:rsid w:val="00385DDE"/>
    <w:rsid w:val="00386DF2"/>
    <w:rsid w:val="003A1001"/>
    <w:rsid w:val="003A26BB"/>
    <w:rsid w:val="003A675F"/>
    <w:rsid w:val="003C1E99"/>
    <w:rsid w:val="003C6615"/>
    <w:rsid w:val="003D2F6F"/>
    <w:rsid w:val="003D5838"/>
    <w:rsid w:val="003D6156"/>
    <w:rsid w:val="003E100A"/>
    <w:rsid w:val="003E14D6"/>
    <w:rsid w:val="003E365E"/>
    <w:rsid w:val="003F496F"/>
    <w:rsid w:val="003F6556"/>
    <w:rsid w:val="00405F8E"/>
    <w:rsid w:val="004073C1"/>
    <w:rsid w:val="00417E2F"/>
    <w:rsid w:val="00426D20"/>
    <w:rsid w:val="00427878"/>
    <w:rsid w:val="00430BC2"/>
    <w:rsid w:val="004341EA"/>
    <w:rsid w:val="00435DCB"/>
    <w:rsid w:val="004404F0"/>
    <w:rsid w:val="00444C2A"/>
    <w:rsid w:val="00445D94"/>
    <w:rsid w:val="004557EB"/>
    <w:rsid w:val="00456FC3"/>
    <w:rsid w:val="004628FD"/>
    <w:rsid w:val="00471287"/>
    <w:rsid w:val="004736E4"/>
    <w:rsid w:val="004759AB"/>
    <w:rsid w:val="0048547A"/>
    <w:rsid w:val="00486336"/>
    <w:rsid w:val="00494390"/>
    <w:rsid w:val="00495908"/>
    <w:rsid w:val="004A0A7E"/>
    <w:rsid w:val="004A4D6C"/>
    <w:rsid w:val="004A5B3F"/>
    <w:rsid w:val="004A7242"/>
    <w:rsid w:val="004A7557"/>
    <w:rsid w:val="004B6509"/>
    <w:rsid w:val="004C6637"/>
    <w:rsid w:val="004D05BD"/>
    <w:rsid w:val="004D32A9"/>
    <w:rsid w:val="004D3FC7"/>
    <w:rsid w:val="004D4164"/>
    <w:rsid w:val="004D4644"/>
    <w:rsid w:val="004D4CEC"/>
    <w:rsid w:val="004D4EF9"/>
    <w:rsid w:val="004D5E9F"/>
    <w:rsid w:val="004D7A97"/>
    <w:rsid w:val="004E0E02"/>
    <w:rsid w:val="004E3642"/>
    <w:rsid w:val="004F1340"/>
    <w:rsid w:val="005024DA"/>
    <w:rsid w:val="005109AD"/>
    <w:rsid w:val="00521128"/>
    <w:rsid w:val="0052523E"/>
    <w:rsid w:val="00530551"/>
    <w:rsid w:val="0053374F"/>
    <w:rsid w:val="00534DAB"/>
    <w:rsid w:val="005355ED"/>
    <w:rsid w:val="005433DF"/>
    <w:rsid w:val="00547EB9"/>
    <w:rsid w:val="0055424E"/>
    <w:rsid w:val="00555BE9"/>
    <w:rsid w:val="00561C3A"/>
    <w:rsid w:val="0056228F"/>
    <w:rsid w:val="00566952"/>
    <w:rsid w:val="00581438"/>
    <w:rsid w:val="0058765C"/>
    <w:rsid w:val="00587A34"/>
    <w:rsid w:val="00595B57"/>
    <w:rsid w:val="0059766E"/>
    <w:rsid w:val="005A2A50"/>
    <w:rsid w:val="005A6EA0"/>
    <w:rsid w:val="005C1026"/>
    <w:rsid w:val="005C1428"/>
    <w:rsid w:val="005C7567"/>
    <w:rsid w:val="005D561A"/>
    <w:rsid w:val="005E0925"/>
    <w:rsid w:val="005E7667"/>
    <w:rsid w:val="005F4654"/>
    <w:rsid w:val="006005AD"/>
    <w:rsid w:val="00603B86"/>
    <w:rsid w:val="00610B89"/>
    <w:rsid w:val="00612308"/>
    <w:rsid w:val="00612FAF"/>
    <w:rsid w:val="0061420F"/>
    <w:rsid w:val="006146C8"/>
    <w:rsid w:val="00621DC4"/>
    <w:rsid w:val="00621F86"/>
    <w:rsid w:val="00623BA7"/>
    <w:rsid w:val="0062717E"/>
    <w:rsid w:val="00633255"/>
    <w:rsid w:val="00634B2E"/>
    <w:rsid w:val="00637CFB"/>
    <w:rsid w:val="0064465A"/>
    <w:rsid w:val="006456D6"/>
    <w:rsid w:val="00645E9C"/>
    <w:rsid w:val="0065040E"/>
    <w:rsid w:val="00652027"/>
    <w:rsid w:val="00652AEA"/>
    <w:rsid w:val="006550D3"/>
    <w:rsid w:val="00656FAA"/>
    <w:rsid w:val="00660749"/>
    <w:rsid w:val="0066637F"/>
    <w:rsid w:val="0066659E"/>
    <w:rsid w:val="00671FAB"/>
    <w:rsid w:val="00675407"/>
    <w:rsid w:val="00676CC7"/>
    <w:rsid w:val="006772B5"/>
    <w:rsid w:val="00686F5D"/>
    <w:rsid w:val="00691D96"/>
    <w:rsid w:val="006942D3"/>
    <w:rsid w:val="00695379"/>
    <w:rsid w:val="006B0221"/>
    <w:rsid w:val="006B27D5"/>
    <w:rsid w:val="006B572F"/>
    <w:rsid w:val="006C358C"/>
    <w:rsid w:val="006C7CD8"/>
    <w:rsid w:val="006D1228"/>
    <w:rsid w:val="006D3310"/>
    <w:rsid w:val="006D4D74"/>
    <w:rsid w:val="006D64B9"/>
    <w:rsid w:val="006F0A85"/>
    <w:rsid w:val="006F0F9F"/>
    <w:rsid w:val="006F4B41"/>
    <w:rsid w:val="006F5738"/>
    <w:rsid w:val="00704A23"/>
    <w:rsid w:val="00711DDC"/>
    <w:rsid w:val="00714A92"/>
    <w:rsid w:val="00721122"/>
    <w:rsid w:val="0072444F"/>
    <w:rsid w:val="00733587"/>
    <w:rsid w:val="007378BE"/>
    <w:rsid w:val="00741427"/>
    <w:rsid w:val="00742445"/>
    <w:rsid w:val="00743F13"/>
    <w:rsid w:val="00744F53"/>
    <w:rsid w:val="00745927"/>
    <w:rsid w:val="00747B36"/>
    <w:rsid w:val="007535F9"/>
    <w:rsid w:val="00756804"/>
    <w:rsid w:val="00757C6B"/>
    <w:rsid w:val="00767073"/>
    <w:rsid w:val="00770847"/>
    <w:rsid w:val="007739A8"/>
    <w:rsid w:val="00774912"/>
    <w:rsid w:val="00774C27"/>
    <w:rsid w:val="00775222"/>
    <w:rsid w:val="00782020"/>
    <w:rsid w:val="007927AB"/>
    <w:rsid w:val="00793372"/>
    <w:rsid w:val="007B21B0"/>
    <w:rsid w:val="007B6461"/>
    <w:rsid w:val="007D45F6"/>
    <w:rsid w:val="007E2312"/>
    <w:rsid w:val="007E24E1"/>
    <w:rsid w:val="007E2F8B"/>
    <w:rsid w:val="007E5282"/>
    <w:rsid w:val="00800A65"/>
    <w:rsid w:val="00803597"/>
    <w:rsid w:val="00805FCB"/>
    <w:rsid w:val="00810FF2"/>
    <w:rsid w:val="00811E16"/>
    <w:rsid w:val="00815105"/>
    <w:rsid w:val="008174C5"/>
    <w:rsid w:val="00821A5A"/>
    <w:rsid w:val="0082568F"/>
    <w:rsid w:val="00834BA5"/>
    <w:rsid w:val="008371E8"/>
    <w:rsid w:val="0085183A"/>
    <w:rsid w:val="0085255F"/>
    <w:rsid w:val="0085409D"/>
    <w:rsid w:val="00855E7A"/>
    <w:rsid w:val="00873FAA"/>
    <w:rsid w:val="00874002"/>
    <w:rsid w:val="00880B66"/>
    <w:rsid w:val="00885101"/>
    <w:rsid w:val="00887585"/>
    <w:rsid w:val="00891B0E"/>
    <w:rsid w:val="00891B8E"/>
    <w:rsid w:val="0089367B"/>
    <w:rsid w:val="008951C9"/>
    <w:rsid w:val="00895368"/>
    <w:rsid w:val="00897918"/>
    <w:rsid w:val="008A1CBF"/>
    <w:rsid w:val="008A2C37"/>
    <w:rsid w:val="008B0EC3"/>
    <w:rsid w:val="008B27F8"/>
    <w:rsid w:val="008B2E1F"/>
    <w:rsid w:val="008C1BB0"/>
    <w:rsid w:val="008C487B"/>
    <w:rsid w:val="008C629D"/>
    <w:rsid w:val="008D5ED4"/>
    <w:rsid w:val="008E4F4F"/>
    <w:rsid w:val="008E6344"/>
    <w:rsid w:val="008E7980"/>
    <w:rsid w:val="008F1937"/>
    <w:rsid w:val="008F3D0D"/>
    <w:rsid w:val="008F3F4B"/>
    <w:rsid w:val="008F4E2D"/>
    <w:rsid w:val="008F6DA5"/>
    <w:rsid w:val="008F7501"/>
    <w:rsid w:val="00901789"/>
    <w:rsid w:val="00904D9F"/>
    <w:rsid w:val="00910975"/>
    <w:rsid w:val="00914A13"/>
    <w:rsid w:val="0093133D"/>
    <w:rsid w:val="00932F73"/>
    <w:rsid w:val="00933052"/>
    <w:rsid w:val="0093718B"/>
    <w:rsid w:val="00941DF3"/>
    <w:rsid w:val="00942F81"/>
    <w:rsid w:val="00943387"/>
    <w:rsid w:val="00957FE2"/>
    <w:rsid w:val="00961E5C"/>
    <w:rsid w:val="0096529B"/>
    <w:rsid w:val="00965F1E"/>
    <w:rsid w:val="0097195E"/>
    <w:rsid w:val="0098662B"/>
    <w:rsid w:val="009909C7"/>
    <w:rsid w:val="009917F6"/>
    <w:rsid w:val="00991ADE"/>
    <w:rsid w:val="009A29B4"/>
    <w:rsid w:val="009A5880"/>
    <w:rsid w:val="009A59DC"/>
    <w:rsid w:val="009B03FD"/>
    <w:rsid w:val="009B17F4"/>
    <w:rsid w:val="009B5E30"/>
    <w:rsid w:val="009B784F"/>
    <w:rsid w:val="009C1043"/>
    <w:rsid w:val="009C39D7"/>
    <w:rsid w:val="009C3A66"/>
    <w:rsid w:val="009C4DD2"/>
    <w:rsid w:val="009E0D20"/>
    <w:rsid w:val="009E15F5"/>
    <w:rsid w:val="009F265B"/>
    <w:rsid w:val="009F3B04"/>
    <w:rsid w:val="009F5670"/>
    <w:rsid w:val="00A01920"/>
    <w:rsid w:val="00A042B4"/>
    <w:rsid w:val="00A050EF"/>
    <w:rsid w:val="00A06D6D"/>
    <w:rsid w:val="00A141C5"/>
    <w:rsid w:val="00A214B5"/>
    <w:rsid w:val="00A23C9A"/>
    <w:rsid w:val="00A25038"/>
    <w:rsid w:val="00A2565D"/>
    <w:rsid w:val="00A27E35"/>
    <w:rsid w:val="00A3135F"/>
    <w:rsid w:val="00A31C06"/>
    <w:rsid w:val="00A328EC"/>
    <w:rsid w:val="00A44513"/>
    <w:rsid w:val="00A4466F"/>
    <w:rsid w:val="00A46DDE"/>
    <w:rsid w:val="00A521B1"/>
    <w:rsid w:val="00A52612"/>
    <w:rsid w:val="00A54794"/>
    <w:rsid w:val="00A56A42"/>
    <w:rsid w:val="00A66E58"/>
    <w:rsid w:val="00A674A0"/>
    <w:rsid w:val="00A677A2"/>
    <w:rsid w:val="00A710FF"/>
    <w:rsid w:val="00A74B73"/>
    <w:rsid w:val="00A76C51"/>
    <w:rsid w:val="00A77EC0"/>
    <w:rsid w:val="00A803FA"/>
    <w:rsid w:val="00A87548"/>
    <w:rsid w:val="00A92D61"/>
    <w:rsid w:val="00AA41A4"/>
    <w:rsid w:val="00AB3A9F"/>
    <w:rsid w:val="00AC1EE5"/>
    <w:rsid w:val="00AC5EFA"/>
    <w:rsid w:val="00AC5F4C"/>
    <w:rsid w:val="00AD152E"/>
    <w:rsid w:val="00AE1FB2"/>
    <w:rsid w:val="00AF173F"/>
    <w:rsid w:val="00B0382C"/>
    <w:rsid w:val="00B0488F"/>
    <w:rsid w:val="00B05EEA"/>
    <w:rsid w:val="00B1035F"/>
    <w:rsid w:val="00B10468"/>
    <w:rsid w:val="00B11C81"/>
    <w:rsid w:val="00B12289"/>
    <w:rsid w:val="00B132B0"/>
    <w:rsid w:val="00B14E80"/>
    <w:rsid w:val="00B1625A"/>
    <w:rsid w:val="00B17A61"/>
    <w:rsid w:val="00B258F6"/>
    <w:rsid w:val="00B52A22"/>
    <w:rsid w:val="00B5669F"/>
    <w:rsid w:val="00B56D9C"/>
    <w:rsid w:val="00B56E35"/>
    <w:rsid w:val="00B66216"/>
    <w:rsid w:val="00B671A4"/>
    <w:rsid w:val="00B71311"/>
    <w:rsid w:val="00B758B6"/>
    <w:rsid w:val="00B76696"/>
    <w:rsid w:val="00B77A4A"/>
    <w:rsid w:val="00B84C3E"/>
    <w:rsid w:val="00B854B3"/>
    <w:rsid w:val="00B86165"/>
    <w:rsid w:val="00B87638"/>
    <w:rsid w:val="00B90B2F"/>
    <w:rsid w:val="00B928A9"/>
    <w:rsid w:val="00B9649B"/>
    <w:rsid w:val="00B97533"/>
    <w:rsid w:val="00BA06DB"/>
    <w:rsid w:val="00BA0D31"/>
    <w:rsid w:val="00BA162C"/>
    <w:rsid w:val="00BA6C5E"/>
    <w:rsid w:val="00BB532A"/>
    <w:rsid w:val="00BC4079"/>
    <w:rsid w:val="00BC43AB"/>
    <w:rsid w:val="00BC5E08"/>
    <w:rsid w:val="00BC63AF"/>
    <w:rsid w:val="00BC70EA"/>
    <w:rsid w:val="00BD31DD"/>
    <w:rsid w:val="00BE0D5B"/>
    <w:rsid w:val="00BE5CBE"/>
    <w:rsid w:val="00BF1647"/>
    <w:rsid w:val="00BF4EDD"/>
    <w:rsid w:val="00BF5630"/>
    <w:rsid w:val="00BF66F5"/>
    <w:rsid w:val="00BF76F2"/>
    <w:rsid w:val="00C04F1C"/>
    <w:rsid w:val="00C07D4A"/>
    <w:rsid w:val="00C11211"/>
    <w:rsid w:val="00C222BB"/>
    <w:rsid w:val="00C222ED"/>
    <w:rsid w:val="00C226B1"/>
    <w:rsid w:val="00C25C5B"/>
    <w:rsid w:val="00C264D7"/>
    <w:rsid w:val="00C33504"/>
    <w:rsid w:val="00C369EC"/>
    <w:rsid w:val="00C44DCF"/>
    <w:rsid w:val="00C45BD0"/>
    <w:rsid w:val="00C52F2E"/>
    <w:rsid w:val="00C72B7E"/>
    <w:rsid w:val="00C72E49"/>
    <w:rsid w:val="00C75B88"/>
    <w:rsid w:val="00C8490C"/>
    <w:rsid w:val="00C864E4"/>
    <w:rsid w:val="00C92F2D"/>
    <w:rsid w:val="00C9632B"/>
    <w:rsid w:val="00C97E4C"/>
    <w:rsid w:val="00CA0889"/>
    <w:rsid w:val="00CA2857"/>
    <w:rsid w:val="00CA790A"/>
    <w:rsid w:val="00CB1189"/>
    <w:rsid w:val="00CC6E37"/>
    <w:rsid w:val="00CD0E24"/>
    <w:rsid w:val="00CD2579"/>
    <w:rsid w:val="00CD2D1E"/>
    <w:rsid w:val="00CD34DC"/>
    <w:rsid w:val="00CE1910"/>
    <w:rsid w:val="00CE43DC"/>
    <w:rsid w:val="00CF4C8B"/>
    <w:rsid w:val="00D0559B"/>
    <w:rsid w:val="00D16001"/>
    <w:rsid w:val="00D16E9A"/>
    <w:rsid w:val="00D20FE4"/>
    <w:rsid w:val="00D219E9"/>
    <w:rsid w:val="00D24063"/>
    <w:rsid w:val="00D24E89"/>
    <w:rsid w:val="00D27F7C"/>
    <w:rsid w:val="00D30A79"/>
    <w:rsid w:val="00D362AD"/>
    <w:rsid w:val="00D36485"/>
    <w:rsid w:val="00D42369"/>
    <w:rsid w:val="00D50E8E"/>
    <w:rsid w:val="00D573E8"/>
    <w:rsid w:val="00D57F40"/>
    <w:rsid w:val="00D60922"/>
    <w:rsid w:val="00D62BBD"/>
    <w:rsid w:val="00D63110"/>
    <w:rsid w:val="00D71C8C"/>
    <w:rsid w:val="00D7633E"/>
    <w:rsid w:val="00D77978"/>
    <w:rsid w:val="00D93332"/>
    <w:rsid w:val="00DA0E78"/>
    <w:rsid w:val="00DA2C1B"/>
    <w:rsid w:val="00DA7794"/>
    <w:rsid w:val="00DB02AB"/>
    <w:rsid w:val="00DB46E0"/>
    <w:rsid w:val="00DB4BD6"/>
    <w:rsid w:val="00DB50C2"/>
    <w:rsid w:val="00DC1340"/>
    <w:rsid w:val="00DD68F7"/>
    <w:rsid w:val="00DD7F29"/>
    <w:rsid w:val="00DE1264"/>
    <w:rsid w:val="00DE2EEF"/>
    <w:rsid w:val="00DE63E2"/>
    <w:rsid w:val="00DF3382"/>
    <w:rsid w:val="00DF36B7"/>
    <w:rsid w:val="00DF75E0"/>
    <w:rsid w:val="00DF7BAA"/>
    <w:rsid w:val="00E00533"/>
    <w:rsid w:val="00E00D83"/>
    <w:rsid w:val="00E028E5"/>
    <w:rsid w:val="00E05096"/>
    <w:rsid w:val="00E105C1"/>
    <w:rsid w:val="00E13CB7"/>
    <w:rsid w:val="00E215D0"/>
    <w:rsid w:val="00E4414E"/>
    <w:rsid w:val="00E4512F"/>
    <w:rsid w:val="00E45EB5"/>
    <w:rsid w:val="00E51158"/>
    <w:rsid w:val="00E64D44"/>
    <w:rsid w:val="00E705CB"/>
    <w:rsid w:val="00E710DC"/>
    <w:rsid w:val="00E71314"/>
    <w:rsid w:val="00E81641"/>
    <w:rsid w:val="00E840A2"/>
    <w:rsid w:val="00E8530A"/>
    <w:rsid w:val="00E9433C"/>
    <w:rsid w:val="00E96791"/>
    <w:rsid w:val="00EA06F2"/>
    <w:rsid w:val="00EA1381"/>
    <w:rsid w:val="00EA4EC2"/>
    <w:rsid w:val="00EB39BF"/>
    <w:rsid w:val="00EB5A13"/>
    <w:rsid w:val="00EB619A"/>
    <w:rsid w:val="00EB76BB"/>
    <w:rsid w:val="00EC0105"/>
    <w:rsid w:val="00ED3F28"/>
    <w:rsid w:val="00ED4DCD"/>
    <w:rsid w:val="00EE46FC"/>
    <w:rsid w:val="00EF2D2C"/>
    <w:rsid w:val="00EF51FB"/>
    <w:rsid w:val="00EF703E"/>
    <w:rsid w:val="00EF7250"/>
    <w:rsid w:val="00F008F4"/>
    <w:rsid w:val="00F0430A"/>
    <w:rsid w:val="00F12EB9"/>
    <w:rsid w:val="00F20F77"/>
    <w:rsid w:val="00F23C77"/>
    <w:rsid w:val="00F24C1D"/>
    <w:rsid w:val="00F33F92"/>
    <w:rsid w:val="00F34508"/>
    <w:rsid w:val="00F377A3"/>
    <w:rsid w:val="00F42CE2"/>
    <w:rsid w:val="00F430E4"/>
    <w:rsid w:val="00F4434E"/>
    <w:rsid w:val="00F55366"/>
    <w:rsid w:val="00F55523"/>
    <w:rsid w:val="00F60964"/>
    <w:rsid w:val="00F635A5"/>
    <w:rsid w:val="00F663F8"/>
    <w:rsid w:val="00F67EE2"/>
    <w:rsid w:val="00F771BB"/>
    <w:rsid w:val="00F77BE1"/>
    <w:rsid w:val="00F85651"/>
    <w:rsid w:val="00F870A3"/>
    <w:rsid w:val="00FA0F4B"/>
    <w:rsid w:val="00FB2F93"/>
    <w:rsid w:val="00FB3895"/>
    <w:rsid w:val="00FC3258"/>
    <w:rsid w:val="00FD7891"/>
    <w:rsid w:val="00FE1978"/>
    <w:rsid w:val="00FE4A80"/>
    <w:rsid w:val="00FF0F41"/>
    <w:rsid w:val="00FF4E0E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6DF5"/>
  <w15:chartTrackingRefBased/>
  <w15:docId w15:val="{CBCF3A04-A1D8-49D3-88EF-B4BDDC22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6C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9"/>
    <w:qFormat/>
    <w:rsid w:val="000819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4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A7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55E7A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081938"/>
    <w:rPr>
      <w:rFonts w:ascii="Times New Roman" w:eastAsia="Times New Roman" w:hAnsi="Times New Roman" w:cs="Times New Roman"/>
      <w:b/>
      <w:sz w:val="24"/>
      <w:szCs w:val="20"/>
      <w:u w:val="single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E81641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4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554824">
          <w:marLeft w:val="52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91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551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99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0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966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9783">
                                          <w:marLeft w:val="0"/>
                                          <w:marRight w:val="93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1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24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ingungastammen.gruppe.dds.d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194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UV-Viborg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Drejer</dc:creator>
  <cp:keywords/>
  <dc:description/>
  <cp:lastModifiedBy>Michael Fudge Pedersen</cp:lastModifiedBy>
  <cp:revision>31</cp:revision>
  <cp:lastPrinted>2020-08-16T13:34:00Z</cp:lastPrinted>
  <dcterms:created xsi:type="dcterms:W3CDTF">2025-08-17T19:37:00Z</dcterms:created>
  <dcterms:modified xsi:type="dcterms:W3CDTF">2025-08-24T12:00:00Z</dcterms:modified>
</cp:coreProperties>
</file>