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156" w14:textId="62536173" w:rsidR="00371ACA" w:rsidRDefault="00782D1B">
      <w:pPr>
        <w:rPr>
          <w:sz w:val="32"/>
          <w:szCs w:val="32"/>
        </w:rPr>
      </w:pPr>
      <w:r>
        <w:rPr>
          <w:sz w:val="32"/>
          <w:szCs w:val="32"/>
        </w:rPr>
        <w:t>Referat fra rekrutteringsmøde d. 26. maj 2025</w:t>
      </w:r>
    </w:p>
    <w:p w14:paraId="0E02008A" w14:textId="444BD5B5" w:rsidR="00782D1B" w:rsidRPr="006F1A60" w:rsidRDefault="00784B1C">
      <w:pPr>
        <w:rPr>
          <w:b/>
          <w:bCs/>
          <w:sz w:val="24"/>
          <w:szCs w:val="24"/>
          <w:u w:val="single"/>
        </w:rPr>
      </w:pPr>
      <w:r w:rsidRPr="006F1A60">
        <w:rPr>
          <w:b/>
          <w:bCs/>
          <w:sz w:val="24"/>
          <w:szCs w:val="24"/>
          <w:u w:val="single"/>
        </w:rPr>
        <w:t>Evaluering af s</w:t>
      </w:r>
      <w:r w:rsidR="00A47BAA" w:rsidRPr="006F1A60">
        <w:rPr>
          <w:b/>
          <w:bCs/>
          <w:sz w:val="24"/>
          <w:szCs w:val="24"/>
          <w:u w:val="single"/>
        </w:rPr>
        <w:t>pejderdage med skoler</w:t>
      </w:r>
    </w:p>
    <w:p w14:paraId="665EFDC7" w14:textId="7D8DE0BC" w:rsidR="006535F7" w:rsidRDefault="00300E15" w:rsidP="00491E2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er kommet 3 nye minier herfra</w:t>
      </w:r>
    </w:p>
    <w:p w14:paraId="612CF134" w14:textId="77777777" w:rsidR="00805E8E" w:rsidRDefault="001D0C9F" w:rsidP="00491E2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Overveje </w:t>
      </w:r>
      <w:r w:rsidR="003D7AC7">
        <w:rPr>
          <w:sz w:val="24"/>
          <w:szCs w:val="24"/>
        </w:rPr>
        <w:t>om vi kan have flere aktiviteter</w:t>
      </w:r>
      <w:r w:rsidR="009D2F3A">
        <w:rPr>
          <w:sz w:val="24"/>
          <w:szCs w:val="24"/>
        </w:rPr>
        <w:t>,</w:t>
      </w:r>
      <w:r w:rsidR="003D7AC7">
        <w:rPr>
          <w:sz w:val="24"/>
          <w:szCs w:val="24"/>
        </w:rPr>
        <w:t xml:space="preserve"> som der kan skiftes ud </w:t>
      </w:r>
    </w:p>
    <w:p w14:paraId="61EC8389" w14:textId="00DC423F" w:rsidR="00C773DF" w:rsidRDefault="00805E8E" w:rsidP="00805E8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D7AC7">
        <w:rPr>
          <w:sz w:val="24"/>
          <w:szCs w:val="24"/>
        </w:rPr>
        <w:t>å</w:t>
      </w:r>
      <w:r>
        <w:rPr>
          <w:sz w:val="24"/>
          <w:szCs w:val="24"/>
        </w:rPr>
        <w:t xml:space="preserve"> kan</w:t>
      </w:r>
      <w:r w:rsidR="003D7AC7">
        <w:rPr>
          <w:sz w:val="24"/>
          <w:szCs w:val="24"/>
        </w:rPr>
        <w:t xml:space="preserve"> programmet </w:t>
      </w:r>
      <w:r>
        <w:rPr>
          <w:sz w:val="24"/>
          <w:szCs w:val="24"/>
        </w:rPr>
        <w:t>også</w:t>
      </w:r>
      <w:r w:rsidR="00A05E7E">
        <w:rPr>
          <w:sz w:val="24"/>
          <w:szCs w:val="24"/>
        </w:rPr>
        <w:t xml:space="preserve"> tilpasses</w:t>
      </w:r>
      <w:r w:rsidR="00665DCF">
        <w:rPr>
          <w:sz w:val="24"/>
          <w:szCs w:val="24"/>
        </w:rPr>
        <w:t xml:space="preserve"> - differentieres efter årgange</w:t>
      </w:r>
    </w:p>
    <w:p w14:paraId="663D4289" w14:textId="3961EF4C" w:rsidR="003D7AC7" w:rsidRDefault="003D7AC7" w:rsidP="00491E2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skal være flere ledere, som løfter opgaven</w:t>
      </w:r>
    </w:p>
    <w:p w14:paraId="4BE49CD8" w14:textId="4DE60307" w:rsidR="009D2F3A" w:rsidRDefault="00646357" w:rsidP="00491E2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Bålet skal hurtigere i gang, så det hele kan nås</w:t>
      </w:r>
    </w:p>
    <w:p w14:paraId="56B31C47" w14:textId="39E8E212" w:rsidR="007B5DD9" w:rsidRDefault="00255603" w:rsidP="00491E2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Kan lave noget så som simpelt </w:t>
      </w:r>
      <w:r w:rsidR="004F7CF7">
        <w:rPr>
          <w:sz w:val="24"/>
          <w:szCs w:val="24"/>
        </w:rPr>
        <w:t>som at sidde ned og slibe knive foran dem - vise dem, hvad vi kan</w:t>
      </w:r>
    </w:p>
    <w:p w14:paraId="4212151B" w14:textId="55B4C678" w:rsidR="00A05E7E" w:rsidRDefault="00A05E7E" w:rsidP="00A05E7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Sætte sig ned og fortælle historie</w:t>
      </w:r>
    </w:p>
    <w:p w14:paraId="6D051FC7" w14:textId="263652F2" w:rsidR="00805E8E" w:rsidRDefault="00805E8E" w:rsidP="00A05E7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Koder</w:t>
      </w:r>
    </w:p>
    <w:p w14:paraId="0A4CC4AB" w14:textId="5CD73CFF" w:rsidR="00805E8E" w:rsidRDefault="00805E8E" w:rsidP="00A05E7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Knob</w:t>
      </w:r>
    </w:p>
    <w:p w14:paraId="23C89768" w14:textId="32D546FC" w:rsidR="00665DCF" w:rsidRDefault="0042673D" w:rsidP="00665DC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Hellere underplanlægge og så finde på noget ekstra, hvis </w:t>
      </w:r>
      <w:r w:rsidR="00665DCF">
        <w:rPr>
          <w:sz w:val="24"/>
          <w:szCs w:val="24"/>
        </w:rPr>
        <w:t>der er tid til overs</w:t>
      </w:r>
    </w:p>
    <w:p w14:paraId="0D957944" w14:textId="4E26282A" w:rsidR="0058719B" w:rsidRDefault="0058719B" w:rsidP="00665DC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Materialeliste</w:t>
      </w:r>
    </w:p>
    <w:p w14:paraId="2B9B203E" w14:textId="285F6EFC" w:rsidR="0058719B" w:rsidRDefault="0058719B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Bålhandsker</w:t>
      </w:r>
    </w:p>
    <w:p w14:paraId="355DF7C3" w14:textId="605BAF2D" w:rsidR="0058719B" w:rsidRDefault="0058719B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Støbejernsgryde</w:t>
      </w:r>
    </w:p>
    <w:p w14:paraId="463EBC16" w14:textId="4FF1D4B3" w:rsidR="0058719B" w:rsidRDefault="0058719B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Økser og huggeblokke</w:t>
      </w:r>
    </w:p>
    <w:p w14:paraId="57F5D5A3" w14:textId="65035607" w:rsidR="0058719B" w:rsidRDefault="00E87FFD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Optændingspinde (til at snitte spåner af)</w:t>
      </w:r>
    </w:p>
    <w:p w14:paraId="74595C5E" w14:textId="440EC9FB" w:rsidR="00E87FFD" w:rsidRDefault="00E87FFD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Dolke</w:t>
      </w:r>
    </w:p>
    <w:p w14:paraId="49FF9002" w14:textId="3F8A5588" w:rsidR="00E87FFD" w:rsidRDefault="00E87FFD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Brænde</w:t>
      </w:r>
    </w:p>
    <w:p w14:paraId="5522E4BB" w14:textId="7D7FF930" w:rsidR="00E87FFD" w:rsidRDefault="00264A24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MANGE tændstikker</w:t>
      </w:r>
    </w:p>
    <w:p w14:paraId="3A44C805" w14:textId="6B99D634" w:rsidR="00264A24" w:rsidRDefault="00264A24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Plastre</w:t>
      </w:r>
    </w:p>
    <w:p w14:paraId="3CB01BB2" w14:textId="4AB18287" w:rsidR="00264A24" w:rsidRDefault="00246790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Skære</w:t>
      </w:r>
      <w:r w:rsidR="000839DD">
        <w:rPr>
          <w:sz w:val="24"/>
          <w:szCs w:val="24"/>
        </w:rPr>
        <w:t>bræt</w:t>
      </w:r>
      <w:r w:rsidR="007E20A0">
        <w:rPr>
          <w:sz w:val="24"/>
          <w:szCs w:val="24"/>
        </w:rPr>
        <w:t>ter</w:t>
      </w:r>
    </w:p>
    <w:p w14:paraId="0EFA0BFC" w14:textId="3892A6AE" w:rsidR="007E20A0" w:rsidRDefault="007D2C92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Madvarer</w:t>
      </w:r>
    </w:p>
    <w:p w14:paraId="4724C9A3" w14:textId="34A1BC31" w:rsidR="007D2C92" w:rsidRDefault="00F87119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Skrælleknive og urteknive</w:t>
      </w:r>
    </w:p>
    <w:p w14:paraId="3276581A" w14:textId="729FD435" w:rsidR="009D58FD" w:rsidRDefault="009D58FD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Skåle</w:t>
      </w:r>
    </w:p>
    <w:p w14:paraId="37116BCE" w14:textId="503A61F6" w:rsidR="009D58FD" w:rsidRDefault="009D58FD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Service</w:t>
      </w:r>
    </w:p>
    <w:p w14:paraId="56BE0486" w14:textId="222BF17E" w:rsidR="009D58FD" w:rsidRDefault="00E057A5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Samarbejdskran</w:t>
      </w:r>
    </w:p>
    <w:p w14:paraId="22B6504D" w14:textId="45CB9029" w:rsidR="005F0FD3" w:rsidRDefault="005F0FD3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Skiene</w:t>
      </w:r>
    </w:p>
    <w:p w14:paraId="4965CE47" w14:textId="04C7A208" w:rsidR="005F0FD3" w:rsidRDefault="005F0FD3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Mælkekasser</w:t>
      </w:r>
    </w:p>
    <w:p w14:paraId="017EB773" w14:textId="5B50F36B" w:rsidR="005F0FD3" w:rsidRDefault="005F0FD3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Presenning</w:t>
      </w:r>
    </w:p>
    <w:p w14:paraId="2B63545A" w14:textId="10688F5C" w:rsidR="00D57316" w:rsidRDefault="00D57316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Reklame-sedler</w:t>
      </w:r>
    </w:p>
    <w:p w14:paraId="03069739" w14:textId="69689150" w:rsidR="005F0FD3" w:rsidRDefault="00E47805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(Tagrender)</w:t>
      </w:r>
    </w:p>
    <w:p w14:paraId="49AF949D" w14:textId="52A3710F" w:rsidR="00E47805" w:rsidRDefault="00E47805" w:rsidP="0058719B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BE5320">
        <w:rPr>
          <w:sz w:val="24"/>
          <w:szCs w:val="24"/>
        </w:rPr>
        <w:t>Fyld det hullede rør med vand</w:t>
      </w:r>
      <w:r>
        <w:rPr>
          <w:sz w:val="24"/>
          <w:szCs w:val="24"/>
        </w:rPr>
        <w:t>)</w:t>
      </w:r>
    </w:p>
    <w:p w14:paraId="7222A8E7" w14:textId="08B1B8AA" w:rsidR="000979A1" w:rsidRDefault="000979A1" w:rsidP="000979A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2,5 time var nok til at skabe relationer med eleverne</w:t>
      </w:r>
    </w:p>
    <w:p w14:paraId="7359081E" w14:textId="0B451648" w:rsidR="00234A21" w:rsidRDefault="006F5B59" w:rsidP="000979A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Maks er omkring de 30 elever</w:t>
      </w:r>
    </w:p>
    <w:p w14:paraId="31E8FC59" w14:textId="24081CBA" w:rsidR="006F5B59" w:rsidRDefault="006F5B59" w:rsidP="006F5B59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Hvis </w:t>
      </w:r>
      <w:r w:rsidR="00F9484B">
        <w:rPr>
          <w:sz w:val="24"/>
          <w:szCs w:val="24"/>
        </w:rPr>
        <w:t xml:space="preserve">der </w:t>
      </w:r>
      <w:r w:rsidR="00970EC8">
        <w:rPr>
          <w:sz w:val="24"/>
          <w:szCs w:val="24"/>
        </w:rPr>
        <w:t xml:space="preserve">f.eks. </w:t>
      </w:r>
      <w:r w:rsidR="00F9484B">
        <w:rPr>
          <w:sz w:val="24"/>
          <w:szCs w:val="24"/>
        </w:rPr>
        <w:t>er 32, godtager vi det også</w:t>
      </w:r>
    </w:p>
    <w:p w14:paraId="341D3D35" w14:textId="55786779" w:rsidR="002F3A43" w:rsidRDefault="00324AE9" w:rsidP="002F3A43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Mindst 2 voksne fra skolen</w:t>
      </w:r>
    </w:p>
    <w:p w14:paraId="68EBDEA4" w14:textId="61173153" w:rsidR="002F3A43" w:rsidRDefault="00BD45C6" w:rsidP="002F3A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4-6 ledere til et hold</w:t>
      </w:r>
    </w:p>
    <w:p w14:paraId="7EA05B83" w14:textId="79EA98C6" w:rsidR="005D168A" w:rsidRDefault="00C3717F" w:rsidP="005D168A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1-2 fra udvalget (Marianne og Michael tælle</w:t>
      </w:r>
      <w:r w:rsidR="00F944C9">
        <w:rPr>
          <w:sz w:val="24"/>
          <w:szCs w:val="24"/>
        </w:rPr>
        <w:t>r også</w:t>
      </w:r>
      <w:r>
        <w:rPr>
          <w:sz w:val="24"/>
          <w:szCs w:val="24"/>
        </w:rPr>
        <w:t>)</w:t>
      </w:r>
    </w:p>
    <w:p w14:paraId="229CE645" w14:textId="54F9595A" w:rsidR="00BD45C6" w:rsidRDefault="00BD45C6" w:rsidP="002F3A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Kl. 9-11:30 fungerer godt</w:t>
      </w:r>
    </w:p>
    <w:p w14:paraId="150BD4C0" w14:textId="0BD40084" w:rsidR="00BD45C6" w:rsidRDefault="00B927B9" w:rsidP="002F3A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Lederholdet mødes kl. 8</w:t>
      </w:r>
    </w:p>
    <w:p w14:paraId="3600C74D" w14:textId="7E97D97D" w:rsidR="00E36B39" w:rsidRDefault="00E36B39" w:rsidP="002F3A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Fungerer bedre at skabe kontakten selv i stedet for at gå gennem KLC</w:t>
      </w:r>
    </w:p>
    <w:p w14:paraId="540241F4" w14:textId="13574A18" w:rsidR="00B00CD7" w:rsidRPr="002F3A43" w:rsidRDefault="0021628A" w:rsidP="002F3A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tager</w:t>
      </w:r>
      <w:r w:rsidR="00BB129C">
        <w:rPr>
          <w:sz w:val="24"/>
          <w:szCs w:val="24"/>
        </w:rPr>
        <w:t xml:space="preserve"> kompensation for mistet arbejdsfortjeneste</w:t>
      </w:r>
      <w:r>
        <w:rPr>
          <w:sz w:val="24"/>
          <w:szCs w:val="24"/>
        </w:rPr>
        <w:t xml:space="preserve"> </w:t>
      </w:r>
      <w:r w:rsidR="00BB129C">
        <w:rPr>
          <w:sz w:val="24"/>
          <w:szCs w:val="24"/>
        </w:rPr>
        <w:t xml:space="preserve">op i bestyrelsen, da </w:t>
      </w:r>
      <w:r w:rsidR="0010445D">
        <w:rPr>
          <w:sz w:val="24"/>
          <w:szCs w:val="24"/>
        </w:rPr>
        <w:t>arrangementerne ligger i arbejdstiden</w:t>
      </w:r>
    </w:p>
    <w:p w14:paraId="73918370" w14:textId="77777777" w:rsidR="00491E2D" w:rsidRDefault="00491E2D">
      <w:pPr>
        <w:rPr>
          <w:sz w:val="24"/>
          <w:szCs w:val="24"/>
        </w:rPr>
      </w:pPr>
    </w:p>
    <w:p w14:paraId="19012B45" w14:textId="4CDD2B0A" w:rsidR="006535F7" w:rsidRPr="006F1A60" w:rsidRDefault="00784B1C">
      <w:pPr>
        <w:rPr>
          <w:b/>
          <w:bCs/>
          <w:sz w:val="24"/>
          <w:szCs w:val="24"/>
          <w:u w:val="single"/>
        </w:rPr>
      </w:pPr>
      <w:r w:rsidRPr="006F1A60">
        <w:rPr>
          <w:b/>
          <w:bCs/>
          <w:sz w:val="24"/>
          <w:szCs w:val="24"/>
          <w:u w:val="single"/>
        </w:rPr>
        <w:t xml:space="preserve">Evaluering af </w:t>
      </w:r>
      <w:r w:rsidR="00A55628" w:rsidRPr="006F1A60">
        <w:rPr>
          <w:b/>
          <w:bCs/>
          <w:sz w:val="24"/>
          <w:szCs w:val="24"/>
          <w:u w:val="single"/>
        </w:rPr>
        <w:t>Fritterfestival</w:t>
      </w:r>
    </w:p>
    <w:p w14:paraId="38FB7E2A" w14:textId="5E691B35" w:rsidR="00B32905" w:rsidRDefault="00B3290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Flere ledere før, under og efter</w:t>
      </w:r>
    </w:p>
    <w:p w14:paraId="0615940B" w14:textId="119DBFD8" w:rsidR="008D1B8C" w:rsidRDefault="007C2D9A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 stor </w:t>
      </w:r>
      <w:r w:rsidR="009F5A05">
        <w:rPr>
          <w:sz w:val="24"/>
          <w:szCs w:val="24"/>
        </w:rPr>
        <w:t>pande mere</w:t>
      </w:r>
      <w:r w:rsidR="001A45A2">
        <w:rPr>
          <w:sz w:val="24"/>
          <w:szCs w:val="24"/>
        </w:rPr>
        <w:t xml:space="preserve"> - og tag </w:t>
      </w:r>
      <w:r w:rsidR="004A0FC5">
        <w:rPr>
          <w:sz w:val="24"/>
          <w:szCs w:val="24"/>
        </w:rPr>
        <w:t>sideplader med, så ledere ikke brænder sig ved at stå inde ved bålet</w:t>
      </w:r>
    </w:p>
    <w:p w14:paraId="78F3E290" w14:textId="36465FA1" w:rsidR="004A0FC5" w:rsidRDefault="004A0FC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Mere vand</w:t>
      </w:r>
    </w:p>
    <w:p w14:paraId="1BDF5E13" w14:textId="56B524B1" w:rsidR="00780926" w:rsidRDefault="003E3B7D" w:rsidP="0078092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Godt at vi havde vandhane-dunke til førstehjælp</w:t>
      </w:r>
    </w:p>
    <w:p w14:paraId="7E7204B7" w14:textId="64B5D358" w:rsidR="009F5A05" w:rsidRDefault="009F5A0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komme derhen i bedre tid</w:t>
      </w:r>
    </w:p>
    <w:p w14:paraId="10694561" w14:textId="7FF517C4" w:rsidR="009F5A05" w:rsidRDefault="009F5A0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Bålfadene skal stå lige</w:t>
      </w:r>
    </w:p>
    <w:p w14:paraId="60E9307D" w14:textId="5C4DB845" w:rsidR="001A45A2" w:rsidRDefault="001A45A2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Mindre stykker brænde</w:t>
      </w:r>
    </w:p>
    <w:p w14:paraId="0F281BF9" w14:textId="105B5A87" w:rsidR="00706A90" w:rsidRDefault="00E302E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Kunne være godt med en startdej - så vi ikke får så travlt</w:t>
      </w:r>
    </w:p>
    <w:p w14:paraId="39F471A4" w14:textId="0BC0C0D0" w:rsidR="002A6AEE" w:rsidRDefault="002A6AEE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Mindst én går rundt og snakker med dem</w:t>
      </w:r>
    </w:p>
    <w:p w14:paraId="57CBF21B" w14:textId="49848F70" w:rsidR="007D5D92" w:rsidRDefault="007D5D92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Mindst é</w:t>
      </w:r>
      <w:r w:rsidR="00452149">
        <w:rPr>
          <w:sz w:val="24"/>
          <w:szCs w:val="24"/>
        </w:rPr>
        <w:t>n ”</w:t>
      </w:r>
      <w:proofErr w:type="spellStart"/>
      <w:r w:rsidR="00452149">
        <w:rPr>
          <w:sz w:val="24"/>
          <w:szCs w:val="24"/>
        </w:rPr>
        <w:t>runner</w:t>
      </w:r>
      <w:proofErr w:type="spellEnd"/>
      <w:r w:rsidR="00452149">
        <w:rPr>
          <w:sz w:val="24"/>
          <w:szCs w:val="24"/>
        </w:rPr>
        <w:t>”</w:t>
      </w:r>
    </w:p>
    <w:p w14:paraId="66FFAC88" w14:textId="3992407D" w:rsidR="00241402" w:rsidRDefault="00B24691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Mindst én snitte-ansvarlig</w:t>
      </w:r>
    </w:p>
    <w:p w14:paraId="1BF95238" w14:textId="3D8FFA74" w:rsidR="009407F5" w:rsidRDefault="009407F5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Pandebrød</w:t>
      </w:r>
      <w:r w:rsidR="00876523">
        <w:rPr>
          <w:sz w:val="24"/>
          <w:szCs w:val="24"/>
        </w:rPr>
        <w:t xml:space="preserve"> fungerede fint</w:t>
      </w:r>
    </w:p>
    <w:p w14:paraId="442F3FD1" w14:textId="725CAFDC" w:rsidR="002A6AEE" w:rsidRDefault="00452149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Mindst </w:t>
      </w:r>
      <w:r w:rsidR="00D57316">
        <w:rPr>
          <w:sz w:val="24"/>
          <w:szCs w:val="24"/>
        </w:rPr>
        <w:t>10</w:t>
      </w:r>
      <w:r>
        <w:rPr>
          <w:sz w:val="24"/>
          <w:szCs w:val="24"/>
        </w:rPr>
        <w:t xml:space="preserve"> ledere</w:t>
      </w:r>
    </w:p>
    <w:p w14:paraId="3BF164EF" w14:textId="1A6D5CCC" w:rsidR="006535F7" w:rsidRDefault="00CF4168" w:rsidP="00D5731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Gå sammen med andre </w:t>
      </w:r>
      <w:r w:rsidR="00AF2690">
        <w:rPr>
          <w:sz w:val="24"/>
          <w:szCs w:val="24"/>
        </w:rPr>
        <w:t xml:space="preserve">grupper i </w:t>
      </w:r>
      <w:r>
        <w:rPr>
          <w:sz w:val="24"/>
          <w:szCs w:val="24"/>
        </w:rPr>
        <w:t>divisione</w:t>
      </w:r>
      <w:r w:rsidR="00AF2690">
        <w:rPr>
          <w:sz w:val="24"/>
          <w:szCs w:val="24"/>
        </w:rPr>
        <w:t>n</w:t>
      </w:r>
      <w:r>
        <w:rPr>
          <w:sz w:val="24"/>
          <w:szCs w:val="24"/>
        </w:rPr>
        <w:t>?</w:t>
      </w:r>
    </w:p>
    <w:p w14:paraId="76172701" w14:textId="603750A5" w:rsidR="003C1BE9" w:rsidRDefault="003C1BE9" w:rsidP="00CF41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Materialeliste</w:t>
      </w:r>
    </w:p>
    <w:p w14:paraId="1EB36F3A" w14:textId="07A3EE08" w:rsidR="003C1BE9" w:rsidRDefault="00780926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x 10 liters dunke med hane</w:t>
      </w:r>
    </w:p>
    <w:p w14:paraId="6A80D025" w14:textId="4EC0B112" w:rsidR="003E3B7D" w:rsidRDefault="003E3B7D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NOK plastre og en håndfuld kompresforbindinger</w:t>
      </w:r>
    </w:p>
    <w:p w14:paraId="7E058862" w14:textId="09ABF687" w:rsidR="003E3B7D" w:rsidRDefault="00452149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Affaldssække</w:t>
      </w:r>
    </w:p>
    <w:p w14:paraId="4A243D66" w14:textId="6E371FF9" w:rsidR="00385D9D" w:rsidRDefault="00385D9D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store bålfade</w:t>
      </w:r>
    </w:p>
    <w:p w14:paraId="2CC3E86A" w14:textId="4A2090F5" w:rsidR="001C065F" w:rsidRDefault="001C065F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Sideplader</w:t>
      </w:r>
    </w:p>
    <w:p w14:paraId="6467BF89" w14:textId="6C879719" w:rsidR="005735A0" w:rsidRPr="00230555" w:rsidRDefault="005735A0" w:rsidP="0023055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Paletknive</w:t>
      </w:r>
    </w:p>
    <w:p w14:paraId="16453FAF" w14:textId="1027648B" w:rsidR="00D57316" w:rsidRDefault="00D57316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Kaffe </w:t>
      </w:r>
    </w:p>
    <w:p w14:paraId="5153C3CF" w14:textId="2EBD117E" w:rsidR="00D57316" w:rsidRDefault="002001EE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Forplejning til ledere</w:t>
      </w:r>
    </w:p>
    <w:p w14:paraId="20FF9122" w14:textId="46737CAD" w:rsidR="002001EE" w:rsidRDefault="00062755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r w:rsidR="000A0846">
        <w:rPr>
          <w:sz w:val="24"/>
          <w:szCs w:val="24"/>
        </w:rPr>
        <w:t xml:space="preserve">slebne </w:t>
      </w:r>
      <w:r>
        <w:rPr>
          <w:sz w:val="24"/>
          <w:szCs w:val="24"/>
        </w:rPr>
        <w:t>dolke</w:t>
      </w:r>
    </w:p>
    <w:p w14:paraId="5D57ACE7" w14:textId="1C42A055" w:rsidR="00062755" w:rsidRDefault="00062755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Minimum 200 pinde </w:t>
      </w:r>
    </w:p>
    <w:p w14:paraId="18CAF1EA" w14:textId="1BB438E0" w:rsidR="009407F5" w:rsidRDefault="009407F5" w:rsidP="003C1BE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Madvarer </w:t>
      </w:r>
      <w:r w:rsidR="00876523">
        <w:rPr>
          <w:sz w:val="24"/>
          <w:szCs w:val="24"/>
        </w:rPr>
        <w:t>- Pandebrød</w:t>
      </w:r>
    </w:p>
    <w:p w14:paraId="7258E16C" w14:textId="49EFF3FB" w:rsidR="00876523" w:rsidRDefault="00876523" w:rsidP="00876523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Dej</w:t>
      </w:r>
    </w:p>
    <w:p w14:paraId="79419036" w14:textId="1A6D0267" w:rsidR="00876523" w:rsidRDefault="00876523" w:rsidP="00876523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Olie</w:t>
      </w:r>
    </w:p>
    <w:p w14:paraId="5E0A7ABE" w14:textId="5F64F3AC" w:rsidR="00876523" w:rsidRDefault="00876523" w:rsidP="00876523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Smør</w:t>
      </w:r>
      <w:r w:rsidR="007B0BBC">
        <w:rPr>
          <w:sz w:val="24"/>
          <w:szCs w:val="24"/>
        </w:rPr>
        <w:t xml:space="preserve"> (evt. selv kerne smør i pose)</w:t>
      </w:r>
    </w:p>
    <w:p w14:paraId="556F2F33" w14:textId="359C75D2" w:rsidR="00876523" w:rsidRPr="00CF4168" w:rsidRDefault="007B0BBC" w:rsidP="00876523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Krydderurter (</w:t>
      </w:r>
      <w:r w:rsidR="00B27EE3">
        <w:rPr>
          <w:sz w:val="24"/>
          <w:szCs w:val="24"/>
        </w:rPr>
        <w:t>skvalderkål, ramsløg</w:t>
      </w:r>
      <w:r>
        <w:rPr>
          <w:sz w:val="24"/>
          <w:szCs w:val="24"/>
        </w:rPr>
        <w:t>)</w:t>
      </w:r>
    </w:p>
    <w:p w14:paraId="53DD5D22" w14:textId="77777777" w:rsidR="00CF4168" w:rsidRDefault="00CF4168">
      <w:pPr>
        <w:rPr>
          <w:sz w:val="24"/>
          <w:szCs w:val="24"/>
        </w:rPr>
      </w:pPr>
    </w:p>
    <w:p w14:paraId="14ED99A7" w14:textId="0EC339B7" w:rsidR="006535F7" w:rsidRPr="006F1A60" w:rsidRDefault="00784B1C">
      <w:pPr>
        <w:rPr>
          <w:b/>
          <w:bCs/>
          <w:sz w:val="24"/>
          <w:szCs w:val="24"/>
          <w:u w:val="single"/>
        </w:rPr>
      </w:pPr>
      <w:r w:rsidRPr="006F1A60">
        <w:rPr>
          <w:b/>
          <w:bCs/>
          <w:sz w:val="24"/>
          <w:szCs w:val="24"/>
          <w:u w:val="single"/>
        </w:rPr>
        <w:t>Evaluering af national s</w:t>
      </w:r>
      <w:r w:rsidR="006535F7" w:rsidRPr="006F1A60">
        <w:rPr>
          <w:b/>
          <w:bCs/>
          <w:sz w:val="24"/>
          <w:szCs w:val="24"/>
          <w:u w:val="single"/>
        </w:rPr>
        <w:t>pejderdag</w:t>
      </w:r>
    </w:p>
    <w:p w14:paraId="7232AB28" w14:textId="3C0B7CB2" w:rsidR="00491E2D" w:rsidRDefault="00FB4CAC" w:rsidP="00491E2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3/10 deltagende er startet</w:t>
      </w:r>
    </w:p>
    <w:p w14:paraId="79E790EB" w14:textId="333B24C0" w:rsidR="00FB4CAC" w:rsidRDefault="00FB4CAC" w:rsidP="00491E2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Mere wow-faktor</w:t>
      </w:r>
    </w:p>
    <w:p w14:paraId="65A8DBFC" w14:textId="64FB76E7" w:rsidR="00FB4CAC" w:rsidRDefault="00AB37FE" w:rsidP="00491E2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Kampagne-materiale kunne blive</w:t>
      </w:r>
      <w:r w:rsidR="005C641B">
        <w:rPr>
          <w:sz w:val="24"/>
          <w:szCs w:val="24"/>
        </w:rPr>
        <w:t xml:space="preserve"> bedre, hvis vi gjorde det selv</w:t>
      </w:r>
    </w:p>
    <w:p w14:paraId="01941A29" w14:textId="57E74985" w:rsidR="005C641B" w:rsidRDefault="005C641B" w:rsidP="00491E2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Rigtig fint med tropsspejderne</w:t>
      </w:r>
    </w:p>
    <w:p w14:paraId="0F87D073" w14:textId="0DFB9EE3" w:rsidR="005C641B" w:rsidRDefault="00C223E0" w:rsidP="00491E2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Tidspunktet er dårligt </w:t>
      </w:r>
      <w:r w:rsidR="00C67CB4">
        <w:rPr>
          <w:sz w:val="24"/>
          <w:szCs w:val="24"/>
        </w:rPr>
        <w:t>pga. konfirmationer, bagagerumsmarked osv.</w:t>
      </w:r>
    </w:p>
    <w:p w14:paraId="1E4A3C3B" w14:textId="52549C8A" w:rsidR="00CC747C" w:rsidRDefault="00DF2B6A" w:rsidP="007D464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Skal være bedre til at planlægge og formidle, hvad de andre ledere</w:t>
      </w:r>
      <w:r w:rsidR="00CC747C">
        <w:rPr>
          <w:sz w:val="24"/>
          <w:szCs w:val="24"/>
        </w:rPr>
        <w:t xml:space="preserve"> skulle lave</w:t>
      </w:r>
    </w:p>
    <w:p w14:paraId="6E557C86" w14:textId="6E6E6DC4" w:rsidR="007D4644" w:rsidRDefault="00BE3B55" w:rsidP="007D464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Nogle ledere havde måske følt, at de blev efterladt med oprydning</w:t>
      </w:r>
    </w:p>
    <w:p w14:paraId="4D5252F2" w14:textId="644C38AF" w:rsidR="00BE3B55" w:rsidRPr="007D4644" w:rsidRDefault="00BE3B55" w:rsidP="00BE3B5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var blevet spurgt, om det var ok, at sidste fra udvalg gik, men </w:t>
      </w:r>
      <w:r w:rsidR="00D35BF4">
        <w:rPr>
          <w:sz w:val="24"/>
          <w:szCs w:val="24"/>
        </w:rPr>
        <w:t>kommunikationen har måske ikke været helt klar</w:t>
      </w:r>
    </w:p>
    <w:p w14:paraId="2E27841A" w14:textId="77777777" w:rsidR="006535F7" w:rsidRDefault="006535F7">
      <w:pPr>
        <w:rPr>
          <w:sz w:val="24"/>
          <w:szCs w:val="24"/>
        </w:rPr>
      </w:pPr>
    </w:p>
    <w:p w14:paraId="017B6FFD" w14:textId="4003B1A2" w:rsidR="00B60387" w:rsidRPr="006F1A60" w:rsidRDefault="0060462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Rekruttering i</w:t>
      </w:r>
      <w:r w:rsidR="00521844">
        <w:rPr>
          <w:b/>
          <w:bCs/>
          <w:sz w:val="24"/>
          <w:szCs w:val="24"/>
          <w:u w:val="single"/>
        </w:rPr>
        <w:t xml:space="preserve"> 2025/2026</w:t>
      </w:r>
    </w:p>
    <w:p w14:paraId="48F865A3" w14:textId="487EFDB9" w:rsidR="00271D2F" w:rsidRDefault="00271D2F" w:rsidP="00B6038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Oplæg til ledermøde</w:t>
      </w:r>
    </w:p>
    <w:p w14:paraId="6D1BD58A" w14:textId="28E02CF5" w:rsidR="00271D2F" w:rsidRDefault="0089462E" w:rsidP="00271D2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Fordele snakke-opgaver</w:t>
      </w:r>
    </w:p>
    <w:p w14:paraId="714B3947" w14:textId="77777777" w:rsidR="00DD17EB" w:rsidRPr="00DD17EB" w:rsidRDefault="00DD17EB" w:rsidP="00DD17E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og Line snakker sammen om fordeling</w:t>
      </w:r>
    </w:p>
    <w:p w14:paraId="42E1F39A" w14:textId="36E1C5B4" w:rsidR="00DD17EB" w:rsidRDefault="00DD17EB" w:rsidP="00271D2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Jens Ole vil gerne snakke om</w:t>
      </w:r>
      <w:r w:rsidR="009F6A06">
        <w:rPr>
          <w:sz w:val="24"/>
          <w:szCs w:val="24"/>
        </w:rPr>
        <w:t xml:space="preserve"> indledende</w:t>
      </w:r>
      <w:r>
        <w:rPr>
          <w:sz w:val="24"/>
          <w:szCs w:val="24"/>
        </w:rPr>
        <w:t xml:space="preserve"> tanker </w:t>
      </w:r>
    </w:p>
    <w:p w14:paraId="13F6A386" w14:textId="08482431" w:rsidR="001E796D" w:rsidRDefault="001E796D" w:rsidP="001E79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virker?</w:t>
      </w:r>
    </w:p>
    <w:p w14:paraId="0C396173" w14:textId="360AB126" w:rsidR="001E796D" w:rsidRDefault="00A111B3" w:rsidP="001E796D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skal vi hav</w:t>
      </w:r>
      <w:r w:rsidR="00747AB6">
        <w:rPr>
          <w:sz w:val="24"/>
          <w:szCs w:val="24"/>
        </w:rPr>
        <w:t>e undersøgt til fulde</w:t>
      </w:r>
    </w:p>
    <w:p w14:paraId="3F55C275" w14:textId="154294D2" w:rsidR="0089462E" w:rsidRDefault="00566728" w:rsidP="0056672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Datoer skal være ude i bedre tid til ledere</w:t>
      </w:r>
    </w:p>
    <w:p w14:paraId="2DA297F7" w14:textId="428D7CC5" w:rsidR="00B60387" w:rsidRDefault="00491E2D" w:rsidP="00B6038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Mulighed for SFO-arrangement på Nordre Skole?</w:t>
      </w:r>
    </w:p>
    <w:p w14:paraId="0D504D22" w14:textId="1D300A13" w:rsidR="0040528B" w:rsidRDefault="004C3B62" w:rsidP="0040528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Hvis det skal gøres, skal der laves en plan for aktiviteter, som </w:t>
      </w:r>
      <w:r w:rsidR="00CC6134">
        <w:rPr>
          <w:sz w:val="24"/>
          <w:szCs w:val="24"/>
        </w:rPr>
        <w:t xml:space="preserve">ikke </w:t>
      </w:r>
      <w:r w:rsidR="00A967B4">
        <w:rPr>
          <w:sz w:val="24"/>
          <w:szCs w:val="24"/>
        </w:rPr>
        <w:t>bare er at lave pandekager</w:t>
      </w:r>
    </w:p>
    <w:p w14:paraId="4D1F027E" w14:textId="5AAE9F70" w:rsidR="004C3B62" w:rsidRDefault="00CC6134" w:rsidP="0040528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skal nogle ledere afsted</w:t>
      </w:r>
    </w:p>
    <w:p w14:paraId="1BBC2EB7" w14:textId="0B44AB13" w:rsidR="00CC6134" w:rsidRDefault="00CC6134" w:rsidP="0040528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trække på nogle ældre spejdere på skolen</w:t>
      </w:r>
    </w:p>
    <w:p w14:paraId="4C3F6F35" w14:textId="1496EC62" w:rsidR="009019AF" w:rsidRDefault="009019AF" w:rsidP="0040528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Blive svært at gøre før </w:t>
      </w:r>
      <w:r w:rsidR="009507EF">
        <w:rPr>
          <w:sz w:val="24"/>
          <w:szCs w:val="24"/>
        </w:rPr>
        <w:t>sommerferien</w:t>
      </w:r>
    </w:p>
    <w:p w14:paraId="2ACC6055" w14:textId="70CF388F" w:rsidR="00997C1F" w:rsidRDefault="00997C1F" w:rsidP="00B6038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skal ikke lokke med snittearbejde og pandekager alene</w:t>
      </w:r>
    </w:p>
    <w:p w14:paraId="188ECB97" w14:textId="78572CC3" w:rsidR="00866535" w:rsidRDefault="00866535" w:rsidP="00B6038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får vi flere ledere?</w:t>
      </w:r>
    </w:p>
    <w:p w14:paraId="0ABFBA35" w14:textId="699557DA" w:rsidR="00866535" w:rsidRDefault="00866535" w:rsidP="0086653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tager det med til </w:t>
      </w:r>
      <w:r w:rsidR="00C46189">
        <w:rPr>
          <w:sz w:val="24"/>
          <w:szCs w:val="24"/>
        </w:rPr>
        <w:t>vores egne grene</w:t>
      </w:r>
    </w:p>
    <w:p w14:paraId="408CDEA7" w14:textId="5189488E" w:rsidR="003A130D" w:rsidRDefault="00AE4D46" w:rsidP="0086653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Michael tage det med videre til familiespejderne</w:t>
      </w:r>
      <w:r w:rsidR="00717D89">
        <w:rPr>
          <w:sz w:val="24"/>
          <w:szCs w:val="24"/>
        </w:rPr>
        <w:t>?</w:t>
      </w:r>
    </w:p>
    <w:p w14:paraId="0E96D83A" w14:textId="2246CB74" w:rsidR="00844DAA" w:rsidRDefault="00844DAA" w:rsidP="00844D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vi lave i børnehave</w:t>
      </w:r>
      <w:r w:rsidR="00AE4D46">
        <w:rPr>
          <w:sz w:val="24"/>
          <w:szCs w:val="24"/>
        </w:rPr>
        <w:t>r?</w:t>
      </w:r>
    </w:p>
    <w:p w14:paraId="10E08956" w14:textId="281BB46B" w:rsidR="00AE4D46" w:rsidRDefault="00AE4D46" w:rsidP="00AE4D4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nok ikke nok ressourcer</w:t>
      </w:r>
    </w:p>
    <w:p w14:paraId="475DBE6D" w14:textId="6B60232C" w:rsidR="00AB293B" w:rsidRDefault="00AB293B" w:rsidP="00AB293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fremtiden kan udvalget også få til opgave at rekruttere </w:t>
      </w:r>
      <w:r w:rsidR="00BB53C7">
        <w:rPr>
          <w:sz w:val="24"/>
          <w:szCs w:val="24"/>
        </w:rPr>
        <w:t>forældre og ledere</w:t>
      </w:r>
    </w:p>
    <w:p w14:paraId="44ACD123" w14:textId="7C77328E" w:rsidR="006D1DBA" w:rsidRDefault="006D1DBA" w:rsidP="006D1DB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Forældrerekruttering </w:t>
      </w:r>
      <w:r w:rsidR="00805FF4">
        <w:rPr>
          <w:sz w:val="24"/>
          <w:szCs w:val="24"/>
        </w:rPr>
        <w:t>er sværere, fordi vi mangler relationen</w:t>
      </w:r>
    </w:p>
    <w:p w14:paraId="4EBF4B7A" w14:textId="154419F3" w:rsidR="00055368" w:rsidRDefault="00055368" w:rsidP="006D1DB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det muligt at sidde en leder og kaffe på kanden?</w:t>
      </w:r>
    </w:p>
    <w:p w14:paraId="665006E1" w14:textId="6593F044" w:rsidR="00055368" w:rsidRPr="00B60387" w:rsidRDefault="00055368" w:rsidP="00055368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 har ikke haft god effekt af det</w:t>
      </w:r>
    </w:p>
    <w:p w14:paraId="4EE86CE2" w14:textId="77777777" w:rsidR="006535F7" w:rsidRDefault="006535F7">
      <w:pPr>
        <w:rPr>
          <w:sz w:val="24"/>
          <w:szCs w:val="24"/>
        </w:rPr>
      </w:pPr>
    </w:p>
    <w:p w14:paraId="19F988F9" w14:textId="7E6633B9" w:rsidR="00D31933" w:rsidRPr="00D31933" w:rsidRDefault="00300E1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Andet</w:t>
      </w:r>
    </w:p>
    <w:p w14:paraId="1D0075F6" w14:textId="1FF0A33F" w:rsidR="00D31933" w:rsidRDefault="00300E15" w:rsidP="00D3193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er kommet </w:t>
      </w:r>
      <w:r w:rsidR="00F114C0">
        <w:rPr>
          <w:sz w:val="24"/>
          <w:szCs w:val="24"/>
        </w:rPr>
        <w:t>10</w:t>
      </w:r>
      <w:r>
        <w:rPr>
          <w:sz w:val="24"/>
          <w:szCs w:val="24"/>
        </w:rPr>
        <w:t xml:space="preserve"> nye mikroer </w:t>
      </w:r>
      <w:r w:rsidR="00F114C0">
        <w:rPr>
          <w:sz w:val="24"/>
          <w:szCs w:val="24"/>
        </w:rPr>
        <w:t>siden påske</w:t>
      </w:r>
    </w:p>
    <w:p w14:paraId="73F4C73B" w14:textId="362DAFAC" w:rsidR="00300E15" w:rsidRDefault="00300E15" w:rsidP="00300E1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Nogle</w:t>
      </w:r>
      <w:r w:rsidR="00456AC2">
        <w:rPr>
          <w:sz w:val="24"/>
          <w:szCs w:val="24"/>
        </w:rPr>
        <w:t xml:space="preserve"> havde hørt om det fra en FB-gruppe i Hald Ege</w:t>
      </w:r>
    </w:p>
    <w:p w14:paraId="0588F025" w14:textId="6BA3BEE5" w:rsidR="00456AC2" w:rsidRDefault="004303FC" w:rsidP="00456AC2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</w:t>
      </w:r>
      <w:r w:rsidR="00D30322">
        <w:rPr>
          <w:sz w:val="24"/>
          <w:szCs w:val="24"/>
        </w:rPr>
        <w:t>Vores Viborg</w:t>
      </w:r>
      <w:r>
        <w:rPr>
          <w:sz w:val="24"/>
          <w:szCs w:val="24"/>
        </w:rPr>
        <w:t>”</w:t>
      </w:r>
      <w:r w:rsidR="00D30322">
        <w:rPr>
          <w:sz w:val="24"/>
          <w:szCs w:val="24"/>
        </w:rPr>
        <w:t xml:space="preserve"> og </w:t>
      </w:r>
      <w:r>
        <w:rPr>
          <w:sz w:val="24"/>
          <w:szCs w:val="24"/>
        </w:rPr>
        <w:t>”</w:t>
      </w:r>
      <w:r w:rsidR="00D30322">
        <w:rPr>
          <w:sz w:val="24"/>
          <w:szCs w:val="24"/>
        </w:rPr>
        <w:t>Det Sker I Viborg</w:t>
      </w:r>
      <w:r>
        <w:rPr>
          <w:sz w:val="24"/>
          <w:szCs w:val="24"/>
        </w:rPr>
        <w:t>” er også en mulighed</w:t>
      </w:r>
    </w:p>
    <w:p w14:paraId="73025571" w14:textId="0418D663" w:rsidR="00347C9F" w:rsidRDefault="00300E15" w:rsidP="00DD17EB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Steen vil undersøge nærmere, hvorfra de havde hørt om det</w:t>
      </w:r>
    </w:p>
    <w:p w14:paraId="16D89889" w14:textId="6688D436" w:rsidR="00F114C0" w:rsidRDefault="00F114C0" w:rsidP="00DD17E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Malene vil undersøge</w:t>
      </w:r>
      <w:r w:rsidR="00AD0B11">
        <w:rPr>
          <w:sz w:val="24"/>
          <w:szCs w:val="24"/>
        </w:rPr>
        <w:t>, hvor mange nye minier, der er kommet siden påske</w:t>
      </w:r>
    </w:p>
    <w:p w14:paraId="64F06573" w14:textId="19D26D09" w:rsidR="00F37876" w:rsidRDefault="00F37876" w:rsidP="00DD17E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Lave ”Bliv spejder”-armbånd?</w:t>
      </w:r>
    </w:p>
    <w:p w14:paraId="49ABE6C3" w14:textId="1A53DA5F" w:rsidR="00CE4CDE" w:rsidRDefault="00CE4CDE" w:rsidP="00DD17E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Besøg fra reklamebureau </w:t>
      </w:r>
    </w:p>
    <w:p w14:paraId="2F8DDDF1" w14:textId="000D19A1" w:rsidR="00CE4CDE" w:rsidRDefault="00CE4CDE" w:rsidP="00DD17E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Én vil gerne komme og lave reklamefilm (måske på oprykkertur)</w:t>
      </w:r>
    </w:p>
    <w:p w14:paraId="64E1DC97" w14:textId="6DB36939" w:rsidR="002571F8" w:rsidRDefault="002571F8" w:rsidP="002571F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Datoer</w:t>
      </w:r>
    </w:p>
    <w:p w14:paraId="62117748" w14:textId="0FE616C2" w:rsidR="00A62AF1" w:rsidRDefault="00A62AF1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Invitation til </w:t>
      </w:r>
      <w:r w:rsidR="007F50C6">
        <w:rPr>
          <w:sz w:val="24"/>
          <w:szCs w:val="24"/>
        </w:rPr>
        <w:t>skoleledere skal senest sendes 23. juni</w:t>
      </w:r>
    </w:p>
    <w:p w14:paraId="49596CF9" w14:textId="57EBFD26" w:rsidR="002571F8" w:rsidRDefault="002571F8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Vækstaften for divisionen: </w:t>
      </w:r>
      <w:r w:rsidR="006A0393">
        <w:rPr>
          <w:sz w:val="24"/>
          <w:szCs w:val="24"/>
        </w:rPr>
        <w:t>11. juni kl. 17</w:t>
      </w:r>
    </w:p>
    <w:p w14:paraId="44F2C400" w14:textId="25D14B01" w:rsidR="00E475E3" w:rsidRDefault="00E475E3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Snakker sam</w:t>
      </w:r>
      <w:r w:rsidR="00FA015B">
        <w:rPr>
          <w:sz w:val="24"/>
          <w:szCs w:val="24"/>
        </w:rPr>
        <w:t>men efter ledermødet d. 10. juni</w:t>
      </w:r>
    </w:p>
    <w:p w14:paraId="5F2E14D1" w14:textId="3BD6E87A" w:rsidR="00E475E3" w:rsidRPr="00E475E3" w:rsidRDefault="002571F8" w:rsidP="00E475E3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Næste møde: </w:t>
      </w:r>
      <w:r w:rsidR="009F6A06">
        <w:rPr>
          <w:sz w:val="24"/>
          <w:szCs w:val="24"/>
        </w:rPr>
        <w:t>aftales d. 10. juni</w:t>
      </w:r>
    </w:p>
    <w:p w14:paraId="132BA867" w14:textId="712AC829" w:rsidR="00747AB6" w:rsidRDefault="00747AB6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Snapsting for børn</w:t>
      </w:r>
      <w:r w:rsidR="00754E70">
        <w:rPr>
          <w:sz w:val="24"/>
          <w:szCs w:val="24"/>
        </w:rPr>
        <w:t xml:space="preserve">: </w:t>
      </w:r>
      <w:r w:rsidR="00FA015B">
        <w:rPr>
          <w:sz w:val="24"/>
          <w:szCs w:val="24"/>
        </w:rPr>
        <w:t>22. juni</w:t>
      </w:r>
    </w:p>
    <w:p w14:paraId="44A2C9DE" w14:textId="68D19C75" w:rsidR="005A569B" w:rsidRDefault="005A569B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 i naturen</w:t>
      </w:r>
      <w:r w:rsidR="00C90941">
        <w:rPr>
          <w:sz w:val="24"/>
          <w:szCs w:val="24"/>
        </w:rPr>
        <w:t>: 6</w:t>
      </w:r>
      <w:r w:rsidR="00525686">
        <w:rPr>
          <w:sz w:val="24"/>
          <w:szCs w:val="24"/>
        </w:rPr>
        <w:t>.-7.</w:t>
      </w:r>
      <w:r w:rsidR="009233E0">
        <w:rPr>
          <w:sz w:val="24"/>
          <w:szCs w:val="24"/>
        </w:rPr>
        <w:t xml:space="preserve"> september</w:t>
      </w:r>
    </w:p>
    <w:p w14:paraId="4C0AE8DE" w14:textId="57F03CEF" w:rsidR="00257E9F" w:rsidRDefault="00EE140F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Mulige skolebesøg i a</w:t>
      </w:r>
      <w:r w:rsidR="0051689F">
        <w:rPr>
          <w:sz w:val="24"/>
          <w:szCs w:val="24"/>
        </w:rPr>
        <w:t xml:space="preserve">ugust: </w:t>
      </w:r>
      <w:r w:rsidR="002D1AE7">
        <w:rPr>
          <w:sz w:val="24"/>
          <w:szCs w:val="24"/>
        </w:rPr>
        <w:t>19</w:t>
      </w:r>
      <w:r w:rsidR="0051689F">
        <w:rPr>
          <w:sz w:val="24"/>
          <w:szCs w:val="24"/>
        </w:rPr>
        <w:t xml:space="preserve">., 21., 22., </w:t>
      </w:r>
      <w:r w:rsidR="002D1AE7">
        <w:rPr>
          <w:sz w:val="24"/>
          <w:szCs w:val="24"/>
        </w:rPr>
        <w:t>26., 28., 29.</w:t>
      </w:r>
    </w:p>
    <w:p w14:paraId="083D7BA8" w14:textId="4FBD3F75" w:rsidR="002D1AE7" w:rsidRPr="00D31933" w:rsidRDefault="00EE140F" w:rsidP="002571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Mulige skolebesøg i s</w:t>
      </w:r>
      <w:r w:rsidR="002D1AE7">
        <w:rPr>
          <w:sz w:val="24"/>
          <w:szCs w:val="24"/>
        </w:rPr>
        <w:t>eptember: 2., 4., 5.</w:t>
      </w:r>
    </w:p>
    <w:sectPr w:rsidR="002D1AE7" w:rsidRPr="00D319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42986"/>
    <w:multiLevelType w:val="hybridMultilevel"/>
    <w:tmpl w:val="5BD458CA"/>
    <w:lvl w:ilvl="0" w:tplc="01DEE2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F5651"/>
    <w:multiLevelType w:val="hybridMultilevel"/>
    <w:tmpl w:val="97D8BE1E"/>
    <w:lvl w:ilvl="0" w:tplc="7AEE9D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1300">
    <w:abstractNumId w:val="1"/>
  </w:num>
  <w:num w:numId="2" w16cid:durableId="152092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B"/>
    <w:rsid w:val="0003477E"/>
    <w:rsid w:val="00050E55"/>
    <w:rsid w:val="00055368"/>
    <w:rsid w:val="00062755"/>
    <w:rsid w:val="000839DD"/>
    <w:rsid w:val="000979A1"/>
    <w:rsid w:val="000A0846"/>
    <w:rsid w:val="0010445D"/>
    <w:rsid w:val="001A45A2"/>
    <w:rsid w:val="001C065F"/>
    <w:rsid w:val="001D0C9F"/>
    <w:rsid w:val="001E796D"/>
    <w:rsid w:val="002001EE"/>
    <w:rsid w:val="0021628A"/>
    <w:rsid w:val="00230555"/>
    <w:rsid w:val="00234A21"/>
    <w:rsid w:val="00241402"/>
    <w:rsid w:val="00246790"/>
    <w:rsid w:val="00255603"/>
    <w:rsid w:val="002571F8"/>
    <w:rsid w:val="00257E9F"/>
    <w:rsid w:val="00264A24"/>
    <w:rsid w:val="00271D2F"/>
    <w:rsid w:val="002A3355"/>
    <w:rsid w:val="002A6AEE"/>
    <w:rsid w:val="002D1AE7"/>
    <w:rsid w:val="002F3A43"/>
    <w:rsid w:val="00300E15"/>
    <w:rsid w:val="00324AE9"/>
    <w:rsid w:val="00347C9F"/>
    <w:rsid w:val="00371ACA"/>
    <w:rsid w:val="00385D9D"/>
    <w:rsid w:val="003A130D"/>
    <w:rsid w:val="003C1BE9"/>
    <w:rsid w:val="003D7AC7"/>
    <w:rsid w:val="003E3B7D"/>
    <w:rsid w:val="0040528B"/>
    <w:rsid w:val="0042673D"/>
    <w:rsid w:val="004303FC"/>
    <w:rsid w:val="00452149"/>
    <w:rsid w:val="00456AC2"/>
    <w:rsid w:val="00491E2D"/>
    <w:rsid w:val="004A0FC5"/>
    <w:rsid w:val="004C3B62"/>
    <w:rsid w:val="004F7CF7"/>
    <w:rsid w:val="0051689F"/>
    <w:rsid w:val="00521844"/>
    <w:rsid w:val="00525686"/>
    <w:rsid w:val="00566728"/>
    <w:rsid w:val="005735A0"/>
    <w:rsid w:val="0058719B"/>
    <w:rsid w:val="005A569B"/>
    <w:rsid w:val="005C641B"/>
    <w:rsid w:val="005D168A"/>
    <w:rsid w:val="005F0FD3"/>
    <w:rsid w:val="00604627"/>
    <w:rsid w:val="00623045"/>
    <w:rsid w:val="00646357"/>
    <w:rsid w:val="006535F7"/>
    <w:rsid w:val="00665DCF"/>
    <w:rsid w:val="006A0393"/>
    <w:rsid w:val="006D1DBA"/>
    <w:rsid w:val="006F1A60"/>
    <w:rsid w:val="006F5B59"/>
    <w:rsid w:val="00706A90"/>
    <w:rsid w:val="00717D89"/>
    <w:rsid w:val="00747AB6"/>
    <w:rsid w:val="00754E70"/>
    <w:rsid w:val="00780926"/>
    <w:rsid w:val="00782D1B"/>
    <w:rsid w:val="00784B1C"/>
    <w:rsid w:val="007B0BBC"/>
    <w:rsid w:val="007B5DD9"/>
    <w:rsid w:val="007C2D9A"/>
    <w:rsid w:val="007D2C92"/>
    <w:rsid w:val="007D4644"/>
    <w:rsid w:val="007D5D92"/>
    <w:rsid w:val="007E20A0"/>
    <w:rsid w:val="007F50C6"/>
    <w:rsid w:val="00805E8E"/>
    <w:rsid w:val="00805FF4"/>
    <w:rsid w:val="00844DAA"/>
    <w:rsid w:val="00866535"/>
    <w:rsid w:val="00876523"/>
    <w:rsid w:val="0089462E"/>
    <w:rsid w:val="008D1B8C"/>
    <w:rsid w:val="009019AF"/>
    <w:rsid w:val="009233E0"/>
    <w:rsid w:val="009407F5"/>
    <w:rsid w:val="009507EF"/>
    <w:rsid w:val="00970EC8"/>
    <w:rsid w:val="00997C1F"/>
    <w:rsid w:val="009D2F3A"/>
    <w:rsid w:val="009D58FD"/>
    <w:rsid w:val="009F5A05"/>
    <w:rsid w:val="009F6A06"/>
    <w:rsid w:val="00A05E7E"/>
    <w:rsid w:val="00A111B3"/>
    <w:rsid w:val="00A47BAA"/>
    <w:rsid w:val="00A55628"/>
    <w:rsid w:val="00A62AF1"/>
    <w:rsid w:val="00A967B4"/>
    <w:rsid w:val="00AB293B"/>
    <w:rsid w:val="00AB37FE"/>
    <w:rsid w:val="00AD0B11"/>
    <w:rsid w:val="00AE4D46"/>
    <w:rsid w:val="00AF2690"/>
    <w:rsid w:val="00B00CD7"/>
    <w:rsid w:val="00B24691"/>
    <w:rsid w:val="00B27EE3"/>
    <w:rsid w:val="00B32905"/>
    <w:rsid w:val="00B60387"/>
    <w:rsid w:val="00B927B9"/>
    <w:rsid w:val="00BB129C"/>
    <w:rsid w:val="00BB53C7"/>
    <w:rsid w:val="00BB76D4"/>
    <w:rsid w:val="00BD45C6"/>
    <w:rsid w:val="00BE3B55"/>
    <w:rsid w:val="00BE5320"/>
    <w:rsid w:val="00C223E0"/>
    <w:rsid w:val="00C3717F"/>
    <w:rsid w:val="00C46189"/>
    <w:rsid w:val="00C67CB4"/>
    <w:rsid w:val="00C773DF"/>
    <w:rsid w:val="00C90941"/>
    <w:rsid w:val="00CC6134"/>
    <w:rsid w:val="00CC747C"/>
    <w:rsid w:val="00CE4CDE"/>
    <w:rsid w:val="00CF4168"/>
    <w:rsid w:val="00D30322"/>
    <w:rsid w:val="00D31933"/>
    <w:rsid w:val="00D35BF4"/>
    <w:rsid w:val="00D57316"/>
    <w:rsid w:val="00D668E9"/>
    <w:rsid w:val="00DD17EB"/>
    <w:rsid w:val="00DF2B6A"/>
    <w:rsid w:val="00E057A5"/>
    <w:rsid w:val="00E302E5"/>
    <w:rsid w:val="00E36B39"/>
    <w:rsid w:val="00E475E3"/>
    <w:rsid w:val="00E47805"/>
    <w:rsid w:val="00E80AFA"/>
    <w:rsid w:val="00E87FFD"/>
    <w:rsid w:val="00EC68C8"/>
    <w:rsid w:val="00EE140F"/>
    <w:rsid w:val="00F114C0"/>
    <w:rsid w:val="00F22CB0"/>
    <w:rsid w:val="00F37876"/>
    <w:rsid w:val="00F87119"/>
    <w:rsid w:val="00F944C9"/>
    <w:rsid w:val="00F9484B"/>
    <w:rsid w:val="00FA015B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8E6"/>
  <w15:chartTrackingRefBased/>
  <w15:docId w15:val="{B766445C-FE86-4D85-A947-E83E666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2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2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2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2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2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2D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2D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2D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2D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2D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2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2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2D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2D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2D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2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2D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2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834</Words>
  <Characters>3768</Characters>
  <Application>Microsoft Office Word</Application>
  <DocSecurity>0</DocSecurity>
  <Lines>133</Lines>
  <Paragraphs>124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Roslyng-Jensen</dc:creator>
  <cp:keywords/>
  <dc:description/>
  <cp:lastModifiedBy>Line Roslyng-Jensen</cp:lastModifiedBy>
  <cp:revision>150</cp:revision>
  <dcterms:created xsi:type="dcterms:W3CDTF">2025-05-26T17:05:00Z</dcterms:created>
  <dcterms:modified xsi:type="dcterms:W3CDTF">2025-09-07T14:23:00Z</dcterms:modified>
</cp:coreProperties>
</file>