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4E71" w14:textId="13413972" w:rsidR="00371ACA" w:rsidRPr="00F37A23" w:rsidRDefault="00F37A23">
      <w:pPr>
        <w:rPr>
          <w:sz w:val="32"/>
          <w:szCs w:val="32"/>
        </w:rPr>
      </w:pPr>
      <w:r w:rsidRPr="00F37A23">
        <w:rPr>
          <w:sz w:val="32"/>
          <w:szCs w:val="32"/>
        </w:rPr>
        <w:t xml:space="preserve">Møde d. 28. </w:t>
      </w:r>
      <w:r w:rsidR="00B44E2A">
        <w:rPr>
          <w:sz w:val="32"/>
          <w:szCs w:val="32"/>
        </w:rPr>
        <w:t>april 2025</w:t>
      </w:r>
    </w:p>
    <w:p w14:paraId="3ADE8242" w14:textId="18CF1F1A" w:rsidR="00F37A23" w:rsidRDefault="00F37A23">
      <w:pPr>
        <w:rPr>
          <w:sz w:val="24"/>
          <w:szCs w:val="24"/>
        </w:rPr>
      </w:pPr>
      <w:r>
        <w:rPr>
          <w:sz w:val="24"/>
          <w:szCs w:val="24"/>
        </w:rPr>
        <w:t>Forløbet på fredag</w:t>
      </w:r>
    </w:p>
    <w:p w14:paraId="6FAAF77A" w14:textId="3D693F0B" w:rsidR="00F37A23" w:rsidRDefault="00F37A23" w:rsidP="00F37A2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Fortælle historien om </w:t>
      </w:r>
      <w:r w:rsidR="00B44E2A">
        <w:rPr>
          <w:sz w:val="24"/>
          <w:szCs w:val="24"/>
        </w:rPr>
        <w:t>MafeKing</w:t>
      </w:r>
      <w:r>
        <w:rPr>
          <w:sz w:val="24"/>
          <w:szCs w:val="24"/>
        </w:rPr>
        <w:t xml:space="preserve"> og bagefter lege legen</w:t>
      </w:r>
    </w:p>
    <w:p w14:paraId="6BAABE0D" w14:textId="4FF7CCC3" w:rsidR="00F37A23" w:rsidRDefault="00F37A23" w:rsidP="00F37A2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Introducere knivregler og lade dem skære spåner</w:t>
      </w:r>
    </w:p>
    <w:p w14:paraId="1E47A8A4" w14:textId="09D1A281" w:rsidR="00F37A23" w:rsidRDefault="00F37A23" w:rsidP="00F37A23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Ingen foran dig</w:t>
      </w:r>
    </w:p>
    <w:p w14:paraId="0F9D6F97" w14:textId="508B8285" w:rsidR="00F37A23" w:rsidRDefault="00F37A23" w:rsidP="00F37A23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Ikke skære i andet end træ</w:t>
      </w:r>
    </w:p>
    <w:p w14:paraId="0CD599BA" w14:textId="1E2C631B" w:rsidR="00F37A23" w:rsidRDefault="00F37A23" w:rsidP="00F37A23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Ikke løb og lege med kniv</w:t>
      </w:r>
    </w:p>
    <w:p w14:paraId="431B364A" w14:textId="7BC6DADC" w:rsidR="00F37A23" w:rsidRDefault="00F37A23" w:rsidP="00F37A23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Skære væk fra sig selv og med spredte ben</w:t>
      </w:r>
    </w:p>
    <w:p w14:paraId="267D63F0" w14:textId="17497A63" w:rsidR="00F37A23" w:rsidRDefault="00F37A23" w:rsidP="00F37A2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Vise dem båltyper og lave pyramidebål</w:t>
      </w:r>
    </w:p>
    <w:p w14:paraId="13D25875" w14:textId="3EB0849D" w:rsidR="00F37A23" w:rsidRDefault="00F37A23" w:rsidP="00F37A2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Dele dem: 1 hold forbereder mad og 1 hold lave samarbejdsøvelser</w:t>
      </w:r>
    </w:p>
    <w:p w14:paraId="4E8DC64D" w14:textId="77777777" w:rsidR="00F37A23" w:rsidRDefault="00F37A23" w:rsidP="00F37A2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Evt.</w:t>
      </w:r>
    </w:p>
    <w:p w14:paraId="2FEEBDF7" w14:textId="5044721E" w:rsidR="00F37A23" w:rsidRDefault="00F37A23" w:rsidP="00F37A23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Kigge på bålet og evt. holde øje med ens egen flamme/stykke træ</w:t>
      </w:r>
    </w:p>
    <w:p w14:paraId="24DF22BC" w14:textId="64494152" w:rsidR="00F37A23" w:rsidRDefault="00F37A23" w:rsidP="00F37A23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Fortælle historier</w:t>
      </w:r>
    </w:p>
    <w:p w14:paraId="21AC8478" w14:textId="0F9BF4B9" w:rsidR="00F37A23" w:rsidRDefault="00F37A23" w:rsidP="00F37A23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Synge sange</w:t>
      </w:r>
    </w:p>
    <w:p w14:paraId="0682FC7D" w14:textId="7B835784" w:rsidR="00F4789D" w:rsidRDefault="00F4789D" w:rsidP="00F37A23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Tovtræk</w:t>
      </w:r>
    </w:p>
    <w:p w14:paraId="66D9553A" w14:textId="77777777" w:rsidR="00F37A23" w:rsidRDefault="00F37A23" w:rsidP="00F37A23">
      <w:pPr>
        <w:rPr>
          <w:sz w:val="24"/>
          <w:szCs w:val="24"/>
        </w:rPr>
      </w:pPr>
    </w:p>
    <w:p w14:paraId="2CFF91D6" w14:textId="410E7ACF" w:rsidR="00F4789D" w:rsidRDefault="00F4789D" w:rsidP="00F37A23">
      <w:pPr>
        <w:rPr>
          <w:sz w:val="24"/>
          <w:szCs w:val="24"/>
        </w:rPr>
      </w:pPr>
      <w:r>
        <w:rPr>
          <w:sz w:val="24"/>
          <w:szCs w:val="24"/>
        </w:rPr>
        <w:t>Fritterfestival</w:t>
      </w:r>
    </w:p>
    <w:p w14:paraId="49204BF1" w14:textId="576F3E6D" w:rsidR="00F4789D" w:rsidRDefault="00F4789D" w:rsidP="00F4789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har bålpladsen i Nordisk Park og skal selv sørge for brænde</w:t>
      </w:r>
    </w:p>
    <w:p w14:paraId="55FFB6A1" w14:textId="2734AFDD" w:rsidR="00F4789D" w:rsidRPr="00F4789D" w:rsidRDefault="00F4789D" w:rsidP="00F4789D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4789D">
        <w:rPr>
          <w:sz w:val="24"/>
          <w:szCs w:val="24"/>
        </w:rPr>
        <w:t>Steen, Malene, Jens Ole, Line, Henri</w:t>
      </w:r>
      <w:r>
        <w:rPr>
          <w:sz w:val="24"/>
          <w:szCs w:val="24"/>
        </w:rPr>
        <w:t>k, Marianne</w:t>
      </w:r>
    </w:p>
    <w:p w14:paraId="56C48108" w14:textId="77777777" w:rsidR="00F4789D" w:rsidRPr="00F4789D" w:rsidRDefault="00F4789D" w:rsidP="00F37A23">
      <w:pPr>
        <w:rPr>
          <w:sz w:val="24"/>
          <w:szCs w:val="24"/>
        </w:rPr>
      </w:pPr>
    </w:p>
    <w:p w14:paraId="02E2305C" w14:textId="77777777" w:rsidR="00F37A23" w:rsidRDefault="00F37A23" w:rsidP="00F37A23">
      <w:pPr>
        <w:rPr>
          <w:sz w:val="24"/>
          <w:szCs w:val="24"/>
        </w:rPr>
      </w:pPr>
      <w:r>
        <w:rPr>
          <w:sz w:val="24"/>
          <w:szCs w:val="24"/>
        </w:rPr>
        <w:t>Aftaler</w:t>
      </w:r>
    </w:p>
    <w:p w14:paraId="24DA4AD9" w14:textId="1AF65618" w:rsidR="00F37A23" w:rsidRDefault="00F37A23" w:rsidP="00F37A23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37A23">
        <w:rPr>
          <w:sz w:val="24"/>
          <w:szCs w:val="24"/>
        </w:rPr>
        <w:t>Malene sørg</w:t>
      </w:r>
      <w:r>
        <w:rPr>
          <w:sz w:val="24"/>
          <w:szCs w:val="24"/>
        </w:rPr>
        <w:t>er for suppen</w:t>
      </w:r>
    </w:p>
    <w:p w14:paraId="1234838A" w14:textId="56DB9C5E" w:rsidR="00F37A23" w:rsidRDefault="00F37A23" w:rsidP="00F37A2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Jens Ole sørger for sedlerne med tidspunkter for spejdermøder</w:t>
      </w:r>
    </w:p>
    <w:p w14:paraId="262743B2" w14:textId="297E5513" w:rsidR="00F37A23" w:rsidRDefault="00F4789D" w:rsidP="00F37A2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Jens Ole sørger for ”Bliv Spejder”-opslag</w:t>
      </w:r>
    </w:p>
    <w:p w14:paraId="2D61EEBA" w14:textId="3BB3430D" w:rsidR="00F4789D" w:rsidRDefault="00F4789D" w:rsidP="00F37A2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Jens Ole vil gøre gryden ren</w:t>
      </w:r>
    </w:p>
    <w:p w14:paraId="577CB76C" w14:textId="10EF5409" w:rsidR="00F4789D" w:rsidRDefault="00F4789D" w:rsidP="00F37A2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Pakke til Fritterfestival om aftenen den 7.</w:t>
      </w:r>
    </w:p>
    <w:p w14:paraId="03D1B09A" w14:textId="38E1E079" w:rsidR="00F4789D" w:rsidRDefault="00F4789D" w:rsidP="00F37A2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Malene sørger for hummus</w:t>
      </w:r>
    </w:p>
    <w:p w14:paraId="7D02F99A" w14:textId="59757A7B" w:rsidR="00B44E2A" w:rsidRDefault="00B44E2A" w:rsidP="00F37A2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Malene sender referater fra online-møder</w:t>
      </w:r>
    </w:p>
    <w:p w14:paraId="064F30EB" w14:textId="679378AB" w:rsidR="003C2188" w:rsidRDefault="003C2188" w:rsidP="00F37A2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Malene og Jens Ole mødes ca. kl. 8 på fredag (d. 2/5)</w:t>
      </w:r>
    </w:p>
    <w:p w14:paraId="2CA87031" w14:textId="77777777" w:rsidR="00F4789D" w:rsidRDefault="00F4789D" w:rsidP="00F4789D">
      <w:pPr>
        <w:rPr>
          <w:sz w:val="24"/>
          <w:szCs w:val="24"/>
        </w:rPr>
      </w:pPr>
    </w:p>
    <w:p w14:paraId="7971F650" w14:textId="77777777" w:rsidR="00F4789D" w:rsidRPr="00F4789D" w:rsidRDefault="00F4789D" w:rsidP="00F4789D">
      <w:pPr>
        <w:rPr>
          <w:sz w:val="24"/>
          <w:szCs w:val="24"/>
        </w:rPr>
      </w:pPr>
    </w:p>
    <w:sectPr w:rsidR="00F4789D" w:rsidRPr="00F478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100DA"/>
    <w:multiLevelType w:val="hybridMultilevel"/>
    <w:tmpl w:val="E43EE216"/>
    <w:lvl w:ilvl="0" w:tplc="C640209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31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23"/>
    <w:rsid w:val="00371ACA"/>
    <w:rsid w:val="003C2188"/>
    <w:rsid w:val="005204CA"/>
    <w:rsid w:val="00741919"/>
    <w:rsid w:val="009C6118"/>
    <w:rsid w:val="00B44E2A"/>
    <w:rsid w:val="00D668E9"/>
    <w:rsid w:val="00F37A23"/>
    <w:rsid w:val="00F4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D18F"/>
  <w15:chartTrackingRefBased/>
  <w15:docId w15:val="{3D9260FB-29BC-4786-A03E-74F09FF7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37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7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7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7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7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7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7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7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7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7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7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7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7A2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7A2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7A2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7A2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7A2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7A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37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37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37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37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37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37A2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37A2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37A2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37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37A2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37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179</Words>
  <Characters>790</Characters>
  <Application>Microsoft Office Word</Application>
  <DocSecurity>0</DocSecurity>
  <Lines>30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Roslyng-Jensen</dc:creator>
  <cp:keywords/>
  <dc:description/>
  <cp:lastModifiedBy>Line Roslyng-Jensen</cp:lastModifiedBy>
  <cp:revision>5</cp:revision>
  <dcterms:created xsi:type="dcterms:W3CDTF">2025-04-28T17:35:00Z</dcterms:created>
  <dcterms:modified xsi:type="dcterms:W3CDTF">2025-09-07T14:23:00Z</dcterms:modified>
</cp:coreProperties>
</file>