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F0B2" w14:textId="7CE4D526" w:rsidR="00A71A0F" w:rsidRPr="00D546C0" w:rsidRDefault="00B26173" w:rsidP="005E60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5E6072" w:rsidRPr="00D546C0">
        <w:rPr>
          <w:b/>
          <w:bCs/>
          <w:sz w:val="28"/>
          <w:szCs w:val="28"/>
        </w:rPr>
        <w:t xml:space="preserve"> fra møde med Waingunga-stammen d. 10.04.25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6173" w14:paraId="0F8205F6" w14:textId="77777777" w:rsidTr="00B26173">
        <w:tc>
          <w:tcPr>
            <w:tcW w:w="9628" w:type="dxa"/>
          </w:tcPr>
          <w:p w14:paraId="45880DB0" w14:textId="3F34EC3D" w:rsidR="00B26173" w:rsidRDefault="00B26173" w:rsidP="005E607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Præsentation</w:t>
            </w:r>
          </w:p>
        </w:tc>
      </w:tr>
      <w:tr w:rsidR="00B26173" w14:paraId="3EFBFA21" w14:textId="77777777" w:rsidTr="00B26173">
        <w:tc>
          <w:tcPr>
            <w:tcW w:w="9628" w:type="dxa"/>
          </w:tcPr>
          <w:p w14:paraId="21A5A401" w14:textId="77777777" w:rsidR="00B26173" w:rsidRDefault="00B26173" w:rsidP="005E607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Til stede i mødet: </w:t>
            </w:r>
          </w:p>
          <w:p w14:paraId="6A9181EB" w14:textId="77777777" w:rsidR="00B26173" w:rsidRDefault="00B26173" w:rsidP="00B26173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Jens Ole: Har været juniorleder i 9 år, gruppeleder, har været med til de nye lommebøger, laver eksterne ting i gruppen (hjemmeside, grunden osv.), sidder i bestyrelsen</w:t>
            </w:r>
          </w:p>
          <w:p w14:paraId="6B32001E" w14:textId="77777777" w:rsidR="00B26173" w:rsidRDefault="00B26173" w:rsidP="00B26173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Malene </w:t>
            </w:r>
            <w:proofErr w:type="spellStart"/>
            <w:r>
              <w:t>Eigenbroth</w:t>
            </w:r>
            <w:proofErr w:type="spellEnd"/>
            <w:r>
              <w:t>: Har startet gruppen, er med i politik og samfund, er minileder og sidder i bestyrelsen</w:t>
            </w:r>
          </w:p>
          <w:p w14:paraId="783B6061" w14:textId="77777777" w:rsidR="00B26173" w:rsidRDefault="00B26173" w:rsidP="00B26173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Line: Er klanspejder i gruppen. Har været minileder i 5 år – er lige stoppet. I korpset laver hun plan. Facilitere og driver en meget stor klan. Struktureret del af det. </w:t>
            </w:r>
          </w:p>
          <w:p w14:paraId="2FEB01B5" w14:textId="4B37B5D2" w:rsidR="00245839" w:rsidRDefault="00245839" w:rsidP="00B26173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Ditte: Udviklingskonsulent i DDS</w:t>
            </w:r>
          </w:p>
          <w:p w14:paraId="0A2B6CDC" w14:textId="29D6EF15" w:rsidR="00B26173" w:rsidRPr="00245839" w:rsidRDefault="00245839" w:rsidP="005E6072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Laura: Udviklingskonsulent i DDS</w:t>
            </w:r>
          </w:p>
        </w:tc>
      </w:tr>
    </w:tbl>
    <w:p w14:paraId="78F5E26E" w14:textId="77777777" w:rsidR="00245839" w:rsidRDefault="00245839" w:rsidP="002204D9">
      <w:pPr>
        <w:spacing w:line="360" w:lineRule="auto"/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5839" w14:paraId="77EEE2B0" w14:textId="77777777" w:rsidTr="003E461E">
        <w:tc>
          <w:tcPr>
            <w:tcW w:w="9628" w:type="dxa"/>
          </w:tcPr>
          <w:p w14:paraId="23290699" w14:textId="392793A2" w:rsidR="00245839" w:rsidRDefault="00245839" w:rsidP="003E461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Status fra gruppen </w:t>
            </w:r>
          </w:p>
        </w:tc>
      </w:tr>
      <w:tr w:rsidR="00245839" w14:paraId="113E2E62" w14:textId="77777777" w:rsidTr="003E461E">
        <w:tc>
          <w:tcPr>
            <w:tcW w:w="9628" w:type="dxa"/>
          </w:tcPr>
          <w:p w14:paraId="4BA4DCDA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Har holdt to møder. Første gang var ren brainstorm. </w:t>
            </w:r>
          </w:p>
          <w:p w14:paraId="0EB97EE6" w14:textId="18A9D165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Udviklingsplan er meget overordnet. Har arbejdet med i konkrete tiltag. </w:t>
            </w:r>
          </w:p>
          <w:p w14:paraId="7D460003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Vil gerne tænke en langstrakt plan. </w:t>
            </w:r>
          </w:p>
          <w:p w14:paraId="017B77B8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Har sendt besked til tre skoler – har fået svar fra to </w:t>
            </w:r>
          </w:p>
          <w:p w14:paraId="78AC6E49" w14:textId="2506D179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 xml:space="preserve">Vil bruge skolebesøg inden spejderdagen. </w:t>
            </w:r>
          </w:p>
          <w:p w14:paraId="52C73715" w14:textId="6E1DBF3F" w:rsidR="00245839" w:rsidRDefault="00245839" w:rsidP="00245839">
            <w:pPr>
              <w:pStyle w:val="Listeafsnit"/>
              <w:numPr>
                <w:ilvl w:val="2"/>
                <w:numId w:val="1"/>
              </w:numPr>
              <w:spacing w:line="360" w:lineRule="auto"/>
            </w:pPr>
            <w:r>
              <w:t xml:space="preserve">Går efter at rekruttere mikro og mini spejdere </w:t>
            </w:r>
          </w:p>
          <w:p w14:paraId="1D109B92" w14:textId="7EA67443" w:rsidR="00245839" w:rsidRDefault="00245839" w:rsidP="00245839">
            <w:pPr>
              <w:pStyle w:val="Listeafsnit"/>
              <w:numPr>
                <w:ilvl w:val="2"/>
                <w:numId w:val="1"/>
              </w:numPr>
              <w:spacing w:line="360" w:lineRule="auto"/>
            </w:pPr>
            <w:r>
              <w:t xml:space="preserve">Kører kontingentfri frem til sommerferien </w:t>
            </w:r>
          </w:p>
          <w:p w14:paraId="212CEAC9" w14:textId="77328AA6" w:rsidR="00245839" w:rsidRDefault="00245839" w:rsidP="00245839">
            <w:pPr>
              <w:pStyle w:val="Listeafsnit"/>
              <w:numPr>
                <w:ilvl w:val="2"/>
                <w:numId w:val="1"/>
              </w:numPr>
              <w:spacing w:line="360" w:lineRule="auto"/>
            </w:pPr>
            <w:r>
              <w:t xml:space="preserve">Har sikret hos lederne i de to grene, at de er parate </w:t>
            </w:r>
          </w:p>
          <w:p w14:paraId="5337E414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>2 (2. klasser) og 2 (0. klasser)</w:t>
            </w:r>
          </w:p>
          <w:p w14:paraId="2235C2E9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 xml:space="preserve">Laver forløb på 2 ½ time. Ligger i maj  </w:t>
            </w:r>
          </w:p>
          <w:p w14:paraId="4A95EF8A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Har lavet online kampagneindsats på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</w:p>
          <w:p w14:paraId="2176E022" w14:textId="7498939C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Gruppen har mange ledere: Der kom mange ledere, da gruppen havde mange mikroer og minier. </w:t>
            </w:r>
          </w:p>
          <w:p w14:paraId="68814F1E" w14:textId="52EB8430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Deltager i følgende begivenheder: Friluftsfestival (8. maj), spejderdagen (11. maj), arrangement i slut juni (byfest) (brandingarrangement)  </w:t>
            </w:r>
          </w:p>
          <w:p w14:paraId="43C518C6" w14:textId="2B9BFE51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 xml:space="preserve">Store overvejelser om hvordan gruppen bedst markedsfører sig </w:t>
            </w:r>
          </w:p>
          <w:p w14:paraId="7B544CD3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 xml:space="preserve">Er </w:t>
            </w:r>
            <w:proofErr w:type="spellStart"/>
            <w:r>
              <w:t>facebook</w:t>
            </w:r>
            <w:proofErr w:type="spellEnd"/>
            <w:r>
              <w:t xml:space="preserve"> den rigtige vej?</w:t>
            </w:r>
          </w:p>
          <w:p w14:paraId="6C14463E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>Hvordan kan vi bruge sociale medier og til hvad?</w:t>
            </w:r>
          </w:p>
          <w:p w14:paraId="686BF90C" w14:textId="0DFA5D16" w:rsidR="00245839" w:rsidRP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Gruppen har et årshjul.</w:t>
            </w:r>
          </w:p>
        </w:tc>
      </w:tr>
    </w:tbl>
    <w:p w14:paraId="74029C09" w14:textId="77777777" w:rsidR="00245839" w:rsidRDefault="00245839" w:rsidP="002204D9">
      <w:pPr>
        <w:spacing w:line="360" w:lineRule="auto"/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5839" w14:paraId="19AC5F78" w14:textId="77777777" w:rsidTr="003E461E">
        <w:tc>
          <w:tcPr>
            <w:tcW w:w="9628" w:type="dxa"/>
          </w:tcPr>
          <w:p w14:paraId="2F242BAD" w14:textId="17DAE709" w:rsidR="00245839" w:rsidRDefault="00245839" w:rsidP="003E461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Gruppens ønsker  </w:t>
            </w:r>
          </w:p>
        </w:tc>
      </w:tr>
      <w:tr w:rsidR="00245839" w14:paraId="6A61756B" w14:textId="77777777" w:rsidTr="003E461E">
        <w:tc>
          <w:tcPr>
            <w:tcW w:w="9628" w:type="dxa"/>
          </w:tcPr>
          <w:p w14:paraId="6D470F43" w14:textId="15B996EF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4-5 ledere som bidrager til at ”markedsføre” gruppen, så ansvaret bliver fordelt mere lige og så der kan opstå et større ejerskab. </w:t>
            </w:r>
          </w:p>
          <w:p w14:paraId="5A217706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Langsigtet og strategisk plan for rekruttering </w:t>
            </w:r>
          </w:p>
          <w:p w14:paraId="50DFFA6B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 xml:space="preserve">Lederne skal være klar til at kunne lave aktiviteter til de nye børn </w:t>
            </w:r>
          </w:p>
          <w:p w14:paraId="3B96C186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 xml:space="preserve">Kombinere udviklingsplan med et årshjul og rekrutteringsplan. </w:t>
            </w:r>
          </w:p>
          <w:p w14:paraId="218B05AD" w14:textId="77777777" w:rsidR="00245839" w:rsidRDefault="00245839" w:rsidP="00245839">
            <w:pPr>
              <w:pStyle w:val="Listeafsnit"/>
              <w:numPr>
                <w:ilvl w:val="2"/>
                <w:numId w:val="1"/>
              </w:numPr>
              <w:spacing w:line="360" w:lineRule="auto"/>
            </w:pPr>
            <w:r>
              <w:t xml:space="preserve">Brug det som arbejdsredskab, så gruppen kan være parate til de ting, som kommer. </w:t>
            </w:r>
          </w:p>
          <w:p w14:paraId="6D658913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Forventningsafstemning i gruppen </w:t>
            </w:r>
          </w:p>
          <w:p w14:paraId="6B4885D3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>Hvordan laver vi aktiviteter?</w:t>
            </w:r>
          </w:p>
          <w:p w14:paraId="5842ED75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>Hvilke børn har vi? (Et opmærksomhedspunkt)</w:t>
            </w:r>
          </w:p>
          <w:p w14:paraId="1A9C7A72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 xml:space="preserve">Få kigget og snakket om i grenene </w:t>
            </w:r>
          </w:p>
          <w:p w14:paraId="00123232" w14:textId="77777777" w:rsidR="00245839" w:rsidRDefault="00245839" w:rsidP="00245839">
            <w:pPr>
              <w:pStyle w:val="Listeafsnit"/>
              <w:numPr>
                <w:ilvl w:val="2"/>
                <w:numId w:val="1"/>
              </w:numPr>
              <w:spacing w:line="360" w:lineRule="auto"/>
            </w:pPr>
            <w:r>
              <w:t>Hvad forventes der af vores børn i hver gren?</w:t>
            </w:r>
          </w:p>
          <w:p w14:paraId="551C6647" w14:textId="77777777" w:rsidR="00245839" w:rsidRDefault="00245839" w:rsidP="00245839">
            <w:pPr>
              <w:pStyle w:val="Listeafsnit"/>
              <w:numPr>
                <w:ilvl w:val="2"/>
                <w:numId w:val="1"/>
              </w:numPr>
              <w:spacing w:line="360" w:lineRule="auto"/>
            </w:pPr>
            <w:r>
              <w:t>Kan pege i en retning af hvilke aktiviteterne der skal være</w:t>
            </w:r>
          </w:p>
          <w:p w14:paraId="3D8CA1E3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>Hvad kan børnene forventes af os?</w:t>
            </w:r>
          </w:p>
          <w:p w14:paraId="572B5EC0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Lav en øvelse, hvor spejderne bliver spurgt: </w:t>
            </w:r>
          </w:p>
          <w:p w14:paraId="35DECB0F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>Hvad kan I godt lide ved spejder?</w:t>
            </w:r>
          </w:p>
          <w:p w14:paraId="3F20DA16" w14:textId="77777777" w:rsidR="00245839" w:rsidRDefault="00245839" w:rsidP="00245839">
            <w:pPr>
              <w:pStyle w:val="Listeafsnit"/>
              <w:numPr>
                <w:ilvl w:val="1"/>
                <w:numId w:val="1"/>
              </w:numPr>
              <w:spacing w:line="360" w:lineRule="auto"/>
            </w:pPr>
            <w:r>
              <w:t xml:space="preserve">Følge op senere på året med dem </w:t>
            </w:r>
          </w:p>
          <w:p w14:paraId="1241E1DE" w14:textId="77777777" w:rsidR="00245839" w:rsidRDefault="00245839" w:rsidP="00245839">
            <w:pPr>
              <w:spacing w:line="360" w:lineRule="auto"/>
            </w:pPr>
          </w:p>
          <w:p w14:paraId="333DF15E" w14:textId="7DCC1E68" w:rsidR="00245839" w:rsidRPr="00245839" w:rsidRDefault="00245839" w:rsidP="00245839">
            <w:pPr>
              <w:spacing w:line="360" w:lineRule="auto"/>
            </w:pPr>
            <w:r>
              <w:rPr>
                <w:b/>
                <w:bCs/>
              </w:rPr>
              <w:t xml:space="preserve">Hjemmeopgave: </w:t>
            </w:r>
            <w:r>
              <w:t xml:space="preserve">Kig på jeres udviklingsplan og årshjul. Hvordan kan I kombinere disse med en rekrutteringsplan, så der opstår større ejerskab hos alle ledere og så der bliver langt en langsigtet og strategisk plan. </w:t>
            </w:r>
          </w:p>
        </w:tc>
      </w:tr>
    </w:tbl>
    <w:p w14:paraId="3A852D03" w14:textId="77777777" w:rsidR="00245839" w:rsidRDefault="00245839" w:rsidP="002204D9">
      <w:pPr>
        <w:spacing w:line="360" w:lineRule="auto"/>
        <w:rPr>
          <w:b/>
          <w:bCs/>
        </w:rPr>
      </w:pPr>
    </w:p>
    <w:p w14:paraId="6D1D0912" w14:textId="77777777" w:rsidR="00245839" w:rsidRDefault="00245839" w:rsidP="002204D9">
      <w:pPr>
        <w:spacing w:line="360" w:lineRule="auto"/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5839" w14:paraId="5A0BB8E2" w14:textId="77777777" w:rsidTr="003E461E">
        <w:tc>
          <w:tcPr>
            <w:tcW w:w="9628" w:type="dxa"/>
          </w:tcPr>
          <w:p w14:paraId="5B940EE1" w14:textId="088A111E" w:rsidR="00245839" w:rsidRDefault="00245839" w:rsidP="003E461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Andre temaer, som er blevet drøftet:   </w:t>
            </w:r>
          </w:p>
        </w:tc>
      </w:tr>
      <w:tr w:rsidR="00245839" w14:paraId="608F847B" w14:textId="77777777" w:rsidTr="003E461E">
        <w:tc>
          <w:tcPr>
            <w:tcW w:w="9628" w:type="dxa"/>
          </w:tcPr>
          <w:p w14:paraId="4D80D048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Ressourcer i gruppen </w:t>
            </w:r>
          </w:p>
          <w:p w14:paraId="61C3266E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Markedsføring i gruppen </w:t>
            </w:r>
          </w:p>
          <w:p w14:paraId="16A646B8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Kvalitetsarbejde i spejdermøderne</w:t>
            </w:r>
          </w:p>
          <w:p w14:paraId="03F3C4E2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Strategisk og struktureret langsigtet arbejde </w:t>
            </w:r>
          </w:p>
          <w:p w14:paraId="39D4C2E1" w14:textId="77777777" w:rsidR="00245839" w:rsidRDefault="00245839" w:rsidP="0024583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Hvad skal få dig til at gå til spejder?</w:t>
            </w:r>
          </w:p>
          <w:p w14:paraId="611793D7" w14:textId="251B4C53" w:rsidR="00245839" w:rsidRPr="00245839" w:rsidRDefault="00245839" w:rsidP="003E461E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Hvorfor går du til spejder?</w:t>
            </w:r>
          </w:p>
        </w:tc>
      </w:tr>
    </w:tbl>
    <w:p w14:paraId="6FC55CD7" w14:textId="77777777" w:rsidR="008E6E14" w:rsidRDefault="008E6E14" w:rsidP="008E6E14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5839" w14:paraId="0365755C" w14:textId="77777777" w:rsidTr="003E461E">
        <w:tc>
          <w:tcPr>
            <w:tcW w:w="9628" w:type="dxa"/>
          </w:tcPr>
          <w:p w14:paraId="1DD805DB" w14:textId="5B25D12E" w:rsidR="00245839" w:rsidRDefault="00245839" w:rsidP="003E461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Næste møde:   </w:t>
            </w:r>
          </w:p>
        </w:tc>
      </w:tr>
      <w:tr w:rsidR="00245839" w14:paraId="6BE55D00" w14:textId="77777777" w:rsidTr="003E461E">
        <w:tc>
          <w:tcPr>
            <w:tcW w:w="9628" w:type="dxa"/>
          </w:tcPr>
          <w:p w14:paraId="2D2E7FB0" w14:textId="614D45AF" w:rsidR="00245839" w:rsidRPr="00245839" w:rsidRDefault="00245839" w:rsidP="00245839">
            <w:pPr>
              <w:spacing w:line="360" w:lineRule="auto"/>
            </w:pPr>
            <w:r>
              <w:t xml:space="preserve">D. 11. juni (før vækstaftenen). </w:t>
            </w:r>
          </w:p>
        </w:tc>
      </w:tr>
    </w:tbl>
    <w:p w14:paraId="1F273569" w14:textId="6C774707" w:rsidR="006928B3" w:rsidRPr="002204D9" w:rsidRDefault="00D546C0" w:rsidP="006928B3">
      <w:pPr>
        <w:spacing w:line="360" w:lineRule="auto"/>
      </w:pPr>
      <w:r>
        <w:t xml:space="preserve"> </w:t>
      </w:r>
    </w:p>
    <w:sectPr w:rsidR="006928B3" w:rsidRPr="002204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A2B"/>
    <w:multiLevelType w:val="hybridMultilevel"/>
    <w:tmpl w:val="B04854CC"/>
    <w:lvl w:ilvl="0" w:tplc="50D446F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2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72"/>
    <w:rsid w:val="002204D9"/>
    <w:rsid w:val="00245839"/>
    <w:rsid w:val="0043533A"/>
    <w:rsid w:val="004751EA"/>
    <w:rsid w:val="005C49B4"/>
    <w:rsid w:val="005E6072"/>
    <w:rsid w:val="006928B3"/>
    <w:rsid w:val="00802151"/>
    <w:rsid w:val="008E6E14"/>
    <w:rsid w:val="00952AC0"/>
    <w:rsid w:val="00A71A0F"/>
    <w:rsid w:val="00B26173"/>
    <w:rsid w:val="00B61AF0"/>
    <w:rsid w:val="00BA7ADA"/>
    <w:rsid w:val="00C73CC1"/>
    <w:rsid w:val="00D4708A"/>
    <w:rsid w:val="00D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31F"/>
  <w15:chartTrackingRefBased/>
  <w15:docId w15:val="{80DAB6E2-1337-1641-8853-24446ABE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6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6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6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6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6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6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6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6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6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6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6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60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60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60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60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60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60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6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6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607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60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607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6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607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607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2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2401</Characters>
  <Application>Microsoft Office Word</Application>
  <DocSecurity>0</DocSecurity>
  <Lines>69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Stæhr Tranevig</dc:creator>
  <cp:keywords/>
  <dc:description/>
  <cp:lastModifiedBy>Line Roslyng-Jensen</cp:lastModifiedBy>
  <cp:revision>3</cp:revision>
  <dcterms:created xsi:type="dcterms:W3CDTF">2025-09-07T14:28:00Z</dcterms:created>
  <dcterms:modified xsi:type="dcterms:W3CDTF">2025-09-07T14:28:00Z</dcterms:modified>
</cp:coreProperties>
</file>