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B6DC" w14:textId="1ED7552B" w:rsidR="00371ACA" w:rsidRDefault="00B30551">
      <w:pPr>
        <w:rPr>
          <w:sz w:val="32"/>
          <w:szCs w:val="32"/>
        </w:rPr>
      </w:pPr>
      <w:r>
        <w:rPr>
          <w:sz w:val="32"/>
          <w:szCs w:val="32"/>
        </w:rPr>
        <w:t>Rekrutteringsmøde 26. februar 2026</w:t>
      </w:r>
    </w:p>
    <w:p w14:paraId="671E9EAE" w14:textId="0578DDE7" w:rsidR="00B30551" w:rsidRDefault="00B30551" w:rsidP="00B3055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vil gerne være mere konkrete på dette møde</w:t>
      </w:r>
    </w:p>
    <w:p w14:paraId="6938FF31" w14:textId="0F544CB3" w:rsidR="00B30551" w:rsidRDefault="00B30551" w:rsidP="00B3055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Forældrerekruttering</w:t>
      </w:r>
    </w:p>
    <w:p w14:paraId="519A014B" w14:textId="57370308" w:rsidR="00B30551" w:rsidRDefault="00B30551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Bilarrangører til spilop</w:t>
      </w:r>
    </w:p>
    <w:p w14:paraId="5BEF6B7A" w14:textId="1EE4B808" w:rsidR="00B30551" w:rsidRDefault="00B30551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Flere kræfter til Fort Knox udvalget?</w:t>
      </w:r>
    </w:p>
    <w:p w14:paraId="69645179" w14:textId="6347DF8A" w:rsidR="00B30551" w:rsidRDefault="00B30551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 vi lave en forældrebank?</w:t>
      </w:r>
    </w:p>
    <w:p w14:paraId="68F81978" w14:textId="30B61C78" w:rsidR="00617B4D" w:rsidRPr="00617B4D" w:rsidRDefault="00617B4D" w:rsidP="00617B4D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Spørge forældre, hvad de kunne se sig selv hjælpe med</w:t>
      </w:r>
    </w:p>
    <w:p w14:paraId="59DC262E" w14:textId="757248A6" w:rsidR="00B30551" w:rsidRDefault="00B30551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skal have en klar stillingsbeskrivelse</w:t>
      </w:r>
    </w:p>
    <w:p w14:paraId="632DCA2E" w14:textId="0453897F" w:rsidR="00B30551" w:rsidRDefault="00B30551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fungerer bedre at prikke andre på skulderen</w:t>
      </w:r>
    </w:p>
    <w:p w14:paraId="7342E30D" w14:textId="140EF17E" w:rsidR="00B30551" w:rsidRDefault="00B30551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kan måske være rart for forældrene at have en kontaktperson</w:t>
      </w:r>
    </w:p>
    <w:p w14:paraId="3EE53C70" w14:textId="096C6AC1" w:rsidR="00B30551" w:rsidRDefault="00B30551" w:rsidP="00B30551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Manglen på dette kan være et spørgsmål om kultur</w:t>
      </w:r>
    </w:p>
    <w:p w14:paraId="2C549A01" w14:textId="74955297" w:rsidR="00B30551" w:rsidRDefault="00B30551" w:rsidP="00B30551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Husker at vi at anerkende og sige tak</w:t>
      </w:r>
    </w:p>
    <w:p w14:paraId="7CCA5D5D" w14:textId="7C121807" w:rsidR="004C7B4A" w:rsidRDefault="004C7B4A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Lave liste over tjanser og lade forældre vælge</w:t>
      </w:r>
    </w:p>
    <w:p w14:paraId="33A51D60" w14:textId="4499A80F" w:rsidR="004C7B4A" w:rsidRDefault="004C7B4A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Lave tag-en-kammerat-med-møder efter påske</w:t>
      </w:r>
    </w:p>
    <w:p w14:paraId="54DF8F91" w14:textId="13F5C59D" w:rsidR="004C7B4A" w:rsidRDefault="004C7B4A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Kunne lave anerkendelses-posts på FB-gruppe?</w:t>
      </w:r>
    </w:p>
    <w:p w14:paraId="72ACE27B" w14:textId="10B0F8CA" w:rsidR="004C7B4A" w:rsidRDefault="004C7B4A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Kunne byde ind til kaffe, så forældrene kunne lære hinanden at kende</w:t>
      </w:r>
      <w:r w:rsidR="00617B4D">
        <w:rPr>
          <w:sz w:val="24"/>
          <w:szCs w:val="24"/>
        </w:rPr>
        <w:t xml:space="preserve"> </w:t>
      </w:r>
    </w:p>
    <w:p w14:paraId="474B1E5D" w14:textId="0704FF46" w:rsidR="00B23193" w:rsidRDefault="00B23193" w:rsidP="00B3055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Kunne det give mening at rykke familiespejdere op til grupperådsmøde?</w:t>
      </w:r>
    </w:p>
    <w:p w14:paraId="56B7AACA" w14:textId="23C79582" w:rsidR="00B23193" w:rsidRDefault="00B23193" w:rsidP="00B2319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Skal vi starte op med </w:t>
      </w:r>
      <w:r w:rsidR="00637334">
        <w:rPr>
          <w:sz w:val="24"/>
          <w:szCs w:val="24"/>
        </w:rPr>
        <w:t>at lave klasse-tilbud igen her til foråret?</w:t>
      </w:r>
    </w:p>
    <w:p w14:paraId="5BABB82B" w14:textId="6FE36179" w:rsidR="00637334" w:rsidRDefault="00637334" w:rsidP="00637334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Målrettet mikro (særligt 0. klasse)</w:t>
      </w:r>
    </w:p>
    <w:p w14:paraId="297BD1B3" w14:textId="47F9A93D" w:rsidR="00637334" w:rsidRDefault="00637334" w:rsidP="00637334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FB-grupper: Det sker i </w:t>
      </w:r>
      <w:r w:rsidR="002B316F">
        <w:rPr>
          <w:sz w:val="24"/>
          <w:szCs w:val="24"/>
        </w:rPr>
        <w:t>Viborg</w:t>
      </w:r>
      <w:r>
        <w:rPr>
          <w:sz w:val="24"/>
          <w:szCs w:val="24"/>
        </w:rPr>
        <w:t xml:space="preserve">, </w:t>
      </w:r>
      <w:r w:rsidR="00D568DC">
        <w:rPr>
          <w:sz w:val="24"/>
          <w:szCs w:val="24"/>
        </w:rPr>
        <w:t>H</w:t>
      </w:r>
      <w:r>
        <w:rPr>
          <w:sz w:val="24"/>
          <w:szCs w:val="24"/>
        </w:rPr>
        <w:t xml:space="preserve">ald </w:t>
      </w:r>
      <w:r w:rsidR="00D568DC">
        <w:rPr>
          <w:sz w:val="24"/>
          <w:szCs w:val="24"/>
        </w:rPr>
        <w:t>E</w:t>
      </w:r>
      <w:r>
        <w:rPr>
          <w:sz w:val="24"/>
          <w:szCs w:val="24"/>
        </w:rPr>
        <w:t xml:space="preserve">ge, </w:t>
      </w:r>
      <w:r w:rsidR="00D568DC">
        <w:rPr>
          <w:sz w:val="24"/>
          <w:szCs w:val="24"/>
        </w:rPr>
        <w:t>H</w:t>
      </w:r>
      <w:r>
        <w:rPr>
          <w:sz w:val="24"/>
          <w:szCs w:val="24"/>
        </w:rPr>
        <w:t xml:space="preserve">oulkær, </w:t>
      </w:r>
      <w:r w:rsidR="002B316F">
        <w:rPr>
          <w:sz w:val="24"/>
          <w:szCs w:val="24"/>
        </w:rPr>
        <w:t>O</w:t>
      </w:r>
      <w:r>
        <w:rPr>
          <w:sz w:val="24"/>
          <w:szCs w:val="24"/>
        </w:rPr>
        <w:t>verlund</w:t>
      </w:r>
    </w:p>
    <w:p w14:paraId="27BC3587" w14:textId="06BC01C2" w:rsidR="00637334" w:rsidRDefault="00637334" w:rsidP="00637334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Nordre, Vestre, Vestervang, Hald Ege</w:t>
      </w:r>
    </w:p>
    <w:p w14:paraId="71CBDA17" w14:textId="2F88473E" w:rsidR="00381298" w:rsidRDefault="00381298" w:rsidP="00637334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Mulige datoer</w:t>
      </w:r>
    </w:p>
    <w:p w14:paraId="1F5F1D32" w14:textId="44F6597F" w:rsidR="00381298" w:rsidRDefault="00381298" w:rsidP="00381298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Onsdag 29. april</w:t>
      </w:r>
    </w:p>
    <w:p w14:paraId="1B961A48" w14:textId="1BF2D43F" w:rsidR="00381298" w:rsidRDefault="00381298" w:rsidP="00381298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Fredag 1. maj</w:t>
      </w:r>
    </w:p>
    <w:p w14:paraId="213CB75B" w14:textId="44FA5C19" w:rsidR="00381298" w:rsidRDefault="00394DB4" w:rsidP="00381298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Torsdag 14. maj</w:t>
      </w:r>
    </w:p>
    <w:p w14:paraId="09E69C2B" w14:textId="3FEF94D6" w:rsidR="00394DB4" w:rsidRDefault="00394DB4" w:rsidP="00381298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Fredag 15. maj</w:t>
      </w:r>
    </w:p>
    <w:p w14:paraId="55CB7031" w14:textId="7367D64F" w:rsidR="00FE4E7E" w:rsidRDefault="00FE4E7E" w:rsidP="00FE4E7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Fritterfestival 7. maj </w:t>
      </w:r>
    </w:p>
    <w:p w14:paraId="73D7740D" w14:textId="2843573C" w:rsidR="001750FE" w:rsidRDefault="001750FE" w:rsidP="001750FE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Vil gerne kontakte Louise/Nadia om at lægge et FB-opslag op </w:t>
      </w:r>
      <w:r w:rsidR="001A6629">
        <w:rPr>
          <w:sz w:val="24"/>
          <w:szCs w:val="24"/>
        </w:rPr>
        <w:t>i divisionen</w:t>
      </w:r>
    </w:p>
    <w:p w14:paraId="6955B435" w14:textId="287595F6" w:rsidR="001A6629" w:rsidRDefault="001A6629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 kan møde op</w:t>
      </w:r>
    </w:p>
    <w:p w14:paraId="17CA2728" w14:textId="28D0AC0E" w:rsidR="001A6629" w:rsidRDefault="001A6629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lavet det før</w:t>
      </w:r>
    </w:p>
    <w:p w14:paraId="1277D8A6" w14:textId="3E7C455F" w:rsidR="001A6629" w:rsidRDefault="00860574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kom i kontakt med 400 børn fra </w:t>
      </w:r>
      <w:r w:rsidR="00DA08B1">
        <w:rPr>
          <w:sz w:val="24"/>
          <w:szCs w:val="24"/>
        </w:rPr>
        <w:t>V</w:t>
      </w:r>
      <w:r>
        <w:rPr>
          <w:sz w:val="24"/>
          <w:szCs w:val="24"/>
        </w:rPr>
        <w:t>iborg kommune - mange også uden for vores område</w:t>
      </w:r>
    </w:p>
    <w:p w14:paraId="31867193" w14:textId="6446F924" w:rsidR="00860574" w:rsidRDefault="00860574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vil gerne have hjælp til afholdelse</w:t>
      </w:r>
    </w:p>
    <w:p w14:paraId="1392367F" w14:textId="2252CD82" w:rsidR="00860574" w:rsidRDefault="002F7EFB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Tag gerne en flyer med information om mødetider og lignende</w:t>
      </w:r>
    </w:p>
    <w:p w14:paraId="5E4BAFC4" w14:textId="70AC30B1" w:rsidR="00834234" w:rsidRDefault="00834234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Skriv til X hvis I er interesseret</w:t>
      </w:r>
    </w:p>
    <w:p w14:paraId="40EEBFB4" w14:textId="0792DF28" w:rsidR="008D751B" w:rsidRPr="00B23193" w:rsidRDefault="008D751B" w:rsidP="001A6629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 har kontakt til en i Hammershøj</w:t>
      </w:r>
    </w:p>
    <w:p w14:paraId="67D6196F" w14:textId="77777777" w:rsidR="00B23193" w:rsidRDefault="00B23193" w:rsidP="002A6A46">
      <w:pPr>
        <w:rPr>
          <w:sz w:val="24"/>
          <w:szCs w:val="24"/>
        </w:rPr>
      </w:pPr>
    </w:p>
    <w:p w14:paraId="42943F87" w14:textId="1D9E6EF1" w:rsidR="002A6A46" w:rsidRDefault="002A6A46" w:rsidP="002A6A46">
      <w:pPr>
        <w:rPr>
          <w:sz w:val="24"/>
          <w:szCs w:val="24"/>
        </w:rPr>
      </w:pPr>
      <w:r>
        <w:rPr>
          <w:sz w:val="24"/>
          <w:szCs w:val="24"/>
        </w:rPr>
        <w:t>Aftaler</w:t>
      </w:r>
    </w:p>
    <w:p w14:paraId="47F88F90" w14:textId="44203563" w:rsidR="00BC566C" w:rsidRDefault="002A6A46" w:rsidP="0083423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 kigger på giv-en-hånd-kampagne</w:t>
      </w:r>
    </w:p>
    <w:p w14:paraId="042DE8B1" w14:textId="7C9CA285" w:rsidR="00D568DC" w:rsidRDefault="00D568DC" w:rsidP="0083423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 spørger Mathias om distributionsliste til VBUS</w:t>
      </w:r>
    </w:p>
    <w:p w14:paraId="30EC747B" w14:textId="0302A4CD" w:rsidR="00D568DC" w:rsidRPr="00834234" w:rsidRDefault="00D568DC" w:rsidP="0083423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Malene skriver til Louise/Nadia om opslag på FB-divisionsgruppe</w:t>
      </w:r>
    </w:p>
    <w:p w14:paraId="23E33B72" w14:textId="7881F9E2" w:rsidR="002A6A46" w:rsidRDefault="002A6A46" w:rsidP="002A6A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Jens Ole vil beskrive tanker om tag-en-ven-med-møder</w:t>
      </w:r>
    </w:p>
    <w:p w14:paraId="47512766" w14:textId="11932862" w:rsidR="002A6A46" w:rsidRDefault="002A6A46" w:rsidP="002A6A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Steen spørger Helle om hærvejsmarch og Bodil/Benjamin om </w:t>
      </w:r>
      <w:r w:rsidR="002B316F">
        <w:rPr>
          <w:sz w:val="24"/>
          <w:szCs w:val="24"/>
        </w:rPr>
        <w:t>S</w:t>
      </w:r>
      <w:r>
        <w:rPr>
          <w:sz w:val="24"/>
          <w:szCs w:val="24"/>
        </w:rPr>
        <w:t>pilop</w:t>
      </w:r>
    </w:p>
    <w:p w14:paraId="590557A8" w14:textId="111BD8CC" w:rsidR="002A6A46" w:rsidRDefault="002A6A46" w:rsidP="002A6A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Jens Ole kommer rundt til spejdermøder i marts/april og tager billeder til PR</w:t>
      </w:r>
    </w:p>
    <w:p w14:paraId="4B6D4D08" w14:textId="66A0D4CE" w:rsidR="00A964CA" w:rsidRDefault="00A964CA" w:rsidP="002A6A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Line arbejder på </w:t>
      </w:r>
      <w:r w:rsidR="000024E8">
        <w:rPr>
          <w:sz w:val="24"/>
          <w:szCs w:val="24"/>
        </w:rPr>
        <w:t>forældrebank-</w:t>
      </w:r>
      <w:r>
        <w:rPr>
          <w:sz w:val="24"/>
          <w:szCs w:val="24"/>
        </w:rPr>
        <w:t>dokument</w:t>
      </w:r>
      <w:r w:rsidR="0021696D">
        <w:rPr>
          <w:sz w:val="24"/>
          <w:szCs w:val="24"/>
        </w:rPr>
        <w:t xml:space="preserve"> - deler det med de andre</w:t>
      </w:r>
    </w:p>
    <w:p w14:paraId="7498E537" w14:textId="289E7CFC" w:rsidR="0021696D" w:rsidRPr="002A6A46" w:rsidRDefault="0021696D" w:rsidP="002A6A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Næste møde: </w:t>
      </w:r>
    </w:p>
    <w:sectPr w:rsidR="0021696D" w:rsidRPr="002A6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947D1"/>
    <w:multiLevelType w:val="hybridMultilevel"/>
    <w:tmpl w:val="B9987620"/>
    <w:lvl w:ilvl="0" w:tplc="0B2275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0024E8"/>
    <w:rsid w:val="001750FE"/>
    <w:rsid w:val="001A6629"/>
    <w:rsid w:val="0021696D"/>
    <w:rsid w:val="00231D90"/>
    <w:rsid w:val="002A6A46"/>
    <w:rsid w:val="002B316F"/>
    <w:rsid w:val="002F7EFB"/>
    <w:rsid w:val="00371ACA"/>
    <w:rsid w:val="00381298"/>
    <w:rsid w:val="00394DB4"/>
    <w:rsid w:val="004C7B4A"/>
    <w:rsid w:val="00617B4D"/>
    <w:rsid w:val="00637334"/>
    <w:rsid w:val="007B2D2F"/>
    <w:rsid w:val="00834234"/>
    <w:rsid w:val="00860574"/>
    <w:rsid w:val="008D751B"/>
    <w:rsid w:val="00A964CA"/>
    <w:rsid w:val="00B23193"/>
    <w:rsid w:val="00B30551"/>
    <w:rsid w:val="00BC566C"/>
    <w:rsid w:val="00D568DC"/>
    <w:rsid w:val="00DA08B1"/>
    <w:rsid w:val="00F14ECD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2966"/>
  <w15:chartTrackingRefBased/>
  <w15:docId w15:val="{5BA75553-BBD9-4D11-B725-89F1395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0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0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0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0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0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0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0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0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0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0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05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05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05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05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0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339</Words>
  <Characters>1607</Characters>
  <Application>Microsoft Office Word</Application>
  <DocSecurity>0</DocSecurity>
  <Lines>46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Roslyng-Jensen</dc:creator>
  <cp:keywords/>
  <dc:description/>
  <cp:lastModifiedBy>Line Roslyng-Jensen</cp:lastModifiedBy>
  <cp:revision>19</cp:revision>
  <dcterms:created xsi:type="dcterms:W3CDTF">2026-02-26T18:20:00Z</dcterms:created>
  <dcterms:modified xsi:type="dcterms:W3CDTF">2026-02-26T19:50:00Z</dcterms:modified>
</cp:coreProperties>
</file>