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373D" w14:textId="6B7AAC48" w:rsidR="00371ACA" w:rsidRDefault="008E31E3">
      <w:pPr>
        <w:rPr>
          <w:sz w:val="32"/>
          <w:szCs w:val="32"/>
        </w:rPr>
      </w:pPr>
      <w:r>
        <w:rPr>
          <w:sz w:val="32"/>
          <w:szCs w:val="32"/>
        </w:rPr>
        <w:t>Rekrutteringsmøde 16. april 2026</w:t>
      </w:r>
    </w:p>
    <w:p w14:paraId="43782433" w14:textId="60D16C81" w:rsidR="008E31E3" w:rsidRDefault="008E31E3">
      <w:pPr>
        <w:rPr>
          <w:sz w:val="24"/>
          <w:szCs w:val="24"/>
        </w:rPr>
      </w:pPr>
      <w:r>
        <w:rPr>
          <w:sz w:val="24"/>
          <w:szCs w:val="24"/>
        </w:rPr>
        <w:t>Fritterfestival</w:t>
      </w:r>
    </w:p>
    <w:p w14:paraId="6241E3CA" w14:textId="77777777" w:rsidR="008E31E3" w:rsidRDefault="008E31E3" w:rsidP="008E31E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Besked til division bliver sagt </w:t>
      </w:r>
      <w:r>
        <w:rPr>
          <w:sz w:val="24"/>
          <w:szCs w:val="24"/>
        </w:rPr>
        <w:t>til divisionsrådsmøde</w:t>
      </w:r>
      <w:r>
        <w:rPr>
          <w:sz w:val="24"/>
          <w:szCs w:val="24"/>
        </w:rPr>
        <w:t xml:space="preserve"> og sendt ud på divisionens hjemmeside og FB-side</w:t>
      </w:r>
    </w:p>
    <w:p w14:paraId="6B9D6E76" w14:textId="77777777" w:rsidR="008E31E3" w:rsidRDefault="008E31E3" w:rsidP="008E31E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 vil senest høre noget d. X/X</w:t>
      </w:r>
    </w:p>
    <w:p w14:paraId="6CDEDCBE" w14:textId="0D41369E" w:rsidR="00D354ED" w:rsidRDefault="00D354ED" w:rsidP="008E31E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Hvem kan?</w:t>
      </w:r>
    </w:p>
    <w:p w14:paraId="33CDD386" w14:textId="31E8D4CF" w:rsidR="00D354ED" w:rsidRDefault="00D354ED" w:rsidP="00D354ED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Malene, Line, Jens Ole, </w:t>
      </w:r>
      <w:r>
        <w:rPr>
          <w:sz w:val="24"/>
          <w:szCs w:val="24"/>
        </w:rPr>
        <w:t>Freia</w:t>
      </w:r>
    </w:p>
    <w:p w14:paraId="726BC656" w14:textId="67758A33" w:rsidR="008E31E3" w:rsidRDefault="00D354ED" w:rsidP="008E31E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Mulige i</w:t>
      </w:r>
      <w:r w:rsidR="008E31E3">
        <w:rPr>
          <w:sz w:val="24"/>
          <w:szCs w:val="24"/>
        </w:rPr>
        <w:t xml:space="preserve">nteresserede: Rikard, Jørgen, </w:t>
      </w:r>
      <w:r>
        <w:rPr>
          <w:sz w:val="24"/>
          <w:szCs w:val="24"/>
        </w:rPr>
        <w:t>Henrik, Marianne, Michael</w:t>
      </w:r>
    </w:p>
    <w:p w14:paraId="77977847" w14:textId="77777777" w:rsidR="00D354ED" w:rsidRDefault="00D354ED" w:rsidP="008E31E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Afgrænset område til snitning </w:t>
      </w:r>
    </w:p>
    <w:p w14:paraId="63C4DB8D" w14:textId="15E5D4E8" w:rsidR="00D354ED" w:rsidRDefault="00D354ED" w:rsidP="00D354ED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ansvarlig voksen + evt. 1 førstehjælpsansvarlig</w:t>
      </w:r>
    </w:p>
    <w:p w14:paraId="77B2EE98" w14:textId="6E20BD80" w:rsidR="00D354ED" w:rsidRDefault="00D354ED" w:rsidP="008E31E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Lave noget dej til pandebrød hjemmefra</w:t>
      </w:r>
    </w:p>
    <w:p w14:paraId="5E8E9850" w14:textId="2A6D6CEA" w:rsidR="00D354ED" w:rsidRDefault="00D354ED" w:rsidP="008E31E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Lave pandebrød på mindst to store pander</w:t>
      </w:r>
    </w:p>
    <w:p w14:paraId="427BE116" w14:textId="754E1398" w:rsidR="00D354ED" w:rsidRDefault="00D354ED" w:rsidP="008E31E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 kan overveje </w:t>
      </w:r>
      <w:proofErr w:type="spellStart"/>
      <w:r>
        <w:rPr>
          <w:sz w:val="24"/>
          <w:szCs w:val="24"/>
        </w:rPr>
        <w:t>knobsbånd</w:t>
      </w:r>
      <w:proofErr w:type="spellEnd"/>
      <w:r>
        <w:rPr>
          <w:sz w:val="24"/>
          <w:szCs w:val="24"/>
        </w:rPr>
        <w:t>, hvis vi har nok voksne til at lære fra os</w:t>
      </w:r>
    </w:p>
    <w:p w14:paraId="6B86692E" w14:textId="142A3A5C" w:rsidR="00D354ED" w:rsidRDefault="00D354ED" w:rsidP="008E31E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Overveje at medbringe foldebord</w:t>
      </w:r>
    </w:p>
    <w:p w14:paraId="2E548F82" w14:textId="1FCB9FD9" w:rsidR="00D354ED" w:rsidRDefault="00820816" w:rsidP="008E31E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Medbring</w:t>
      </w:r>
    </w:p>
    <w:p w14:paraId="1CC57B20" w14:textId="6F0A05CD" w:rsidR="00820816" w:rsidRDefault="00820816" w:rsidP="00820816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Foldebord</w:t>
      </w:r>
    </w:p>
    <w:p w14:paraId="431BEF4F" w14:textId="7282D7A3" w:rsidR="00820816" w:rsidRDefault="00820816" w:rsidP="00820816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Brænde og optænding</w:t>
      </w:r>
    </w:p>
    <w:p w14:paraId="6D96226E" w14:textId="48B3A832" w:rsidR="00820816" w:rsidRDefault="00820816" w:rsidP="00820816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MANGE pinge</w:t>
      </w:r>
    </w:p>
    <w:p w14:paraId="0983366A" w14:textId="5FC91811" w:rsidR="00820816" w:rsidRDefault="00820816" w:rsidP="00820816">
      <w:pPr>
        <w:pStyle w:val="Listeafsnit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Slebede</w:t>
      </w:r>
      <w:proofErr w:type="spellEnd"/>
      <w:r>
        <w:rPr>
          <w:sz w:val="24"/>
          <w:szCs w:val="24"/>
        </w:rPr>
        <w:t xml:space="preserve"> knive</w:t>
      </w:r>
    </w:p>
    <w:p w14:paraId="4E033E80" w14:textId="32F7032C" w:rsidR="00820816" w:rsidRDefault="00820816" w:rsidP="00820816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Vanddunk med vandhane</w:t>
      </w:r>
    </w:p>
    <w:p w14:paraId="723937AD" w14:textId="47047B22" w:rsidR="00820816" w:rsidRDefault="00820816" w:rsidP="00820816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Fyldt førstehjælpstaske</w:t>
      </w:r>
    </w:p>
    <w:p w14:paraId="7148C16D" w14:textId="0BAE50BF" w:rsidR="00820816" w:rsidRDefault="00820816" w:rsidP="00820816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Pandebrødsdej</w:t>
      </w:r>
    </w:p>
    <w:p w14:paraId="274C9557" w14:textId="3E7DC05F" w:rsidR="00820816" w:rsidRDefault="00820816" w:rsidP="00820816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Paletknive</w:t>
      </w:r>
    </w:p>
    <w:p w14:paraId="78C6B943" w14:textId="0EC9B978" w:rsidR="00820816" w:rsidRDefault="00820816" w:rsidP="00820816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Servietter</w:t>
      </w:r>
    </w:p>
    <w:p w14:paraId="1753D39D" w14:textId="65921DC6" w:rsidR="00820816" w:rsidRDefault="00820816" w:rsidP="00820816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store bålfade + evt. små bålfade med pander til (husk fliser)</w:t>
      </w:r>
    </w:p>
    <w:p w14:paraId="0D22FA3B" w14:textId="0A6A18B9" w:rsidR="00820816" w:rsidRDefault="00820816" w:rsidP="00820816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Evt. </w:t>
      </w:r>
      <w:proofErr w:type="spellStart"/>
      <w:r>
        <w:rPr>
          <w:sz w:val="24"/>
          <w:szCs w:val="24"/>
        </w:rPr>
        <w:t>knobsbånd</w:t>
      </w:r>
      <w:proofErr w:type="spellEnd"/>
    </w:p>
    <w:p w14:paraId="639AEB75" w14:textId="74856BB3" w:rsidR="00820816" w:rsidRDefault="00820816" w:rsidP="00820816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Olie</w:t>
      </w:r>
    </w:p>
    <w:p w14:paraId="31A28A26" w14:textId="0C66F22B" w:rsidR="00820816" w:rsidRDefault="00820816" w:rsidP="00820816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Flyers</w:t>
      </w:r>
    </w:p>
    <w:p w14:paraId="15CFCEEF" w14:textId="6BB53C84" w:rsidR="00820816" w:rsidRDefault="00820816" w:rsidP="00820816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Nok kaffe</w:t>
      </w:r>
    </w:p>
    <w:p w14:paraId="7557DEE1" w14:textId="55B976BE" w:rsidR="00820816" w:rsidRDefault="006707DE" w:rsidP="00820816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Grensaks</w:t>
      </w:r>
    </w:p>
    <w:p w14:paraId="7A6D348A" w14:textId="34531EB8" w:rsidR="006707DE" w:rsidRPr="006707DE" w:rsidRDefault="006707DE" w:rsidP="006707DE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Måtter til snittepladser</w:t>
      </w:r>
    </w:p>
    <w:p w14:paraId="4FC67943" w14:textId="77777777" w:rsidR="008E31E3" w:rsidRDefault="008E31E3" w:rsidP="008E31E3">
      <w:pPr>
        <w:rPr>
          <w:sz w:val="24"/>
          <w:szCs w:val="24"/>
        </w:rPr>
      </w:pPr>
    </w:p>
    <w:p w14:paraId="46E7686F" w14:textId="7E443DD7" w:rsidR="008E31E3" w:rsidRDefault="008E31E3" w:rsidP="008E31E3">
      <w:pPr>
        <w:rPr>
          <w:sz w:val="24"/>
          <w:szCs w:val="24"/>
        </w:rPr>
      </w:pPr>
      <w:r>
        <w:rPr>
          <w:sz w:val="24"/>
          <w:szCs w:val="24"/>
        </w:rPr>
        <w:t>Klasse-tiltag</w:t>
      </w:r>
    </w:p>
    <w:p w14:paraId="38AC62DC" w14:textId="7A349B58" w:rsidR="008E31E3" w:rsidRDefault="008E31E3" w:rsidP="008E31E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Fokus på 0. klasser</w:t>
      </w:r>
    </w:p>
    <w:p w14:paraId="423A91C6" w14:textId="3A00AC8A" w:rsidR="008E31E3" w:rsidRDefault="008E31E3" w:rsidP="008E31E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Hvis vi har overskud og kan finde nok hjælpende hænder</w:t>
      </w:r>
    </w:p>
    <w:p w14:paraId="4CAE7C1A" w14:textId="75CAD691" w:rsidR="006707DE" w:rsidRDefault="006707DE" w:rsidP="008E31E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Datoer: </w:t>
      </w:r>
      <w:proofErr w:type="gramStart"/>
      <w:r>
        <w:rPr>
          <w:sz w:val="24"/>
          <w:szCs w:val="24"/>
        </w:rPr>
        <w:t>Tirsdag</w:t>
      </w:r>
      <w:proofErr w:type="gramEnd"/>
      <w:r>
        <w:rPr>
          <w:sz w:val="24"/>
          <w:szCs w:val="24"/>
        </w:rPr>
        <w:t xml:space="preserve"> d. 19/5, </w:t>
      </w:r>
      <w:proofErr w:type="gramStart"/>
      <w:r w:rsidR="00FB0CA9">
        <w:rPr>
          <w:sz w:val="24"/>
          <w:szCs w:val="24"/>
        </w:rPr>
        <w:t>Tirsdag</w:t>
      </w:r>
      <w:proofErr w:type="gramEnd"/>
      <w:r w:rsidR="00FB0CA9">
        <w:rPr>
          <w:sz w:val="24"/>
          <w:szCs w:val="24"/>
        </w:rPr>
        <w:t xml:space="preserve"> 26/5, </w:t>
      </w:r>
      <w:proofErr w:type="gramStart"/>
      <w:r w:rsidR="00FB0CA9">
        <w:rPr>
          <w:sz w:val="24"/>
          <w:szCs w:val="24"/>
        </w:rPr>
        <w:t>Torsdag</w:t>
      </w:r>
      <w:proofErr w:type="gramEnd"/>
      <w:r w:rsidR="00FB0CA9">
        <w:rPr>
          <w:sz w:val="24"/>
          <w:szCs w:val="24"/>
        </w:rPr>
        <w:t xml:space="preserve"> 28/5</w:t>
      </w:r>
    </w:p>
    <w:p w14:paraId="044F056C" w14:textId="5FC2EAFE" w:rsidR="00FB0CA9" w:rsidRDefault="00FB0CA9" w:rsidP="008E31E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Skal ikke planlægge for meget til 0. klasser</w:t>
      </w:r>
    </w:p>
    <w:p w14:paraId="3A624BD3" w14:textId="27681ADB" w:rsidR="00FB0CA9" w:rsidRDefault="00FB0CA9" w:rsidP="008E31E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Kan vi lave noget, hvor de gør noget, som de ellers ikke må?</w:t>
      </w:r>
    </w:p>
    <w:p w14:paraId="4CC794FE" w14:textId="6603A598" w:rsidR="00B05A39" w:rsidRDefault="00B05A39" w:rsidP="00B05A39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Evt. lade dem hukke brænde med ”den omvendte økse”</w:t>
      </w:r>
    </w:p>
    <w:p w14:paraId="267730E8" w14:textId="0636E112" w:rsidR="00B05A39" w:rsidRDefault="00B05A39" w:rsidP="00B05A39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Vi skal snarest have skrevet til skolerne: Nordre, Vestre, Vestervang, Hald Ege</w:t>
      </w:r>
    </w:p>
    <w:p w14:paraId="7CFA4240" w14:textId="77777777" w:rsidR="00B05A39" w:rsidRDefault="00B05A39" w:rsidP="00B05A39">
      <w:pPr>
        <w:rPr>
          <w:sz w:val="24"/>
          <w:szCs w:val="24"/>
        </w:rPr>
      </w:pPr>
    </w:p>
    <w:p w14:paraId="5A150673" w14:textId="77B8E38A" w:rsidR="00B05A39" w:rsidRDefault="00B05A39" w:rsidP="00B05A39">
      <w:pPr>
        <w:rPr>
          <w:sz w:val="24"/>
          <w:szCs w:val="24"/>
        </w:rPr>
      </w:pPr>
      <w:r>
        <w:rPr>
          <w:sz w:val="24"/>
          <w:szCs w:val="24"/>
        </w:rPr>
        <w:t>Forældre-rekruttering</w:t>
      </w:r>
    </w:p>
    <w:p w14:paraId="4F47CFE4" w14:textId="1254526F" w:rsidR="00B05A39" w:rsidRDefault="00E302F8" w:rsidP="00B05A39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 kan slå uddeling af forældrebank-blanket sammen med SL-forældremøder</w:t>
      </w:r>
    </w:p>
    <w:p w14:paraId="0521FF3F" w14:textId="3E98724E" w:rsidR="00E302F8" w:rsidRPr="00E302F8" w:rsidRDefault="00E302F8" w:rsidP="00E302F8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Den anden model kan være lidt grænseoverskridende</w:t>
      </w:r>
    </w:p>
    <w:p w14:paraId="399C5426" w14:textId="77777777" w:rsidR="00D354ED" w:rsidRDefault="00D354ED" w:rsidP="00D354ED">
      <w:pPr>
        <w:rPr>
          <w:sz w:val="24"/>
          <w:szCs w:val="24"/>
        </w:rPr>
      </w:pPr>
    </w:p>
    <w:p w14:paraId="4B310961" w14:textId="69DCA199" w:rsidR="00D354ED" w:rsidRDefault="00D354ED" w:rsidP="00D354ED">
      <w:pPr>
        <w:rPr>
          <w:sz w:val="24"/>
          <w:szCs w:val="24"/>
        </w:rPr>
      </w:pPr>
      <w:r>
        <w:rPr>
          <w:sz w:val="24"/>
          <w:szCs w:val="24"/>
        </w:rPr>
        <w:t>Aftaler</w:t>
      </w:r>
    </w:p>
    <w:p w14:paraId="6CCDEF11" w14:textId="6D112D07" w:rsidR="00D354ED" w:rsidRDefault="00D354ED" w:rsidP="00D354E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Malene spørger Rikard, Jørgen</w:t>
      </w:r>
    </w:p>
    <w:p w14:paraId="129A220E" w14:textId="7863E712" w:rsidR="00E302F8" w:rsidRDefault="00E302F8" w:rsidP="00E302F8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Steen snakker med Bodil om, hvorvidt troppen afholder forældremøder</w:t>
      </w:r>
    </w:p>
    <w:p w14:paraId="635BA9C1" w14:textId="662272C8" w:rsidR="00E302F8" w:rsidRDefault="00E302F8" w:rsidP="00E302F8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Steen, Malene, Jens Ole undersøger i egen gren</w:t>
      </w:r>
    </w:p>
    <w:p w14:paraId="1B3EA5CF" w14:textId="1FD15FA0" w:rsidR="00E302F8" w:rsidRDefault="00E302F8" w:rsidP="00E302F8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Malene hører Jens Ole, om han har mulighed for at </w:t>
      </w:r>
      <w:proofErr w:type="gramStart"/>
      <w:r>
        <w:rPr>
          <w:sz w:val="24"/>
          <w:szCs w:val="24"/>
        </w:rPr>
        <w:t>tage kontakt til</w:t>
      </w:r>
      <w:proofErr w:type="gramEnd"/>
      <w:r>
        <w:rPr>
          <w:sz w:val="24"/>
          <w:szCs w:val="24"/>
        </w:rPr>
        <w:t xml:space="preserve"> skoler igen</w:t>
      </w:r>
    </w:p>
    <w:p w14:paraId="6BDF3DA5" w14:textId="5F9B51D1" w:rsidR="005C72D9" w:rsidRDefault="005C72D9" w:rsidP="00E302F8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Skal vi overveje at tage nogle billeder til Sct. </w:t>
      </w:r>
      <w:proofErr w:type="spellStart"/>
      <w:r>
        <w:rPr>
          <w:sz w:val="24"/>
          <w:szCs w:val="24"/>
        </w:rPr>
        <w:t>Georgsdag</w:t>
      </w:r>
      <w:proofErr w:type="spellEnd"/>
      <w:r>
        <w:rPr>
          <w:sz w:val="24"/>
          <w:szCs w:val="24"/>
        </w:rPr>
        <w:t xml:space="preserve"> eller divisionsturnering?</w:t>
      </w:r>
    </w:p>
    <w:p w14:paraId="345FDCFA" w14:textId="77777777" w:rsidR="005C72D9" w:rsidRPr="00E302F8" w:rsidRDefault="005C72D9" w:rsidP="00E302F8">
      <w:pPr>
        <w:pStyle w:val="Listeafsnit"/>
        <w:numPr>
          <w:ilvl w:val="0"/>
          <w:numId w:val="1"/>
        </w:numPr>
        <w:rPr>
          <w:sz w:val="24"/>
          <w:szCs w:val="24"/>
        </w:rPr>
      </w:pPr>
    </w:p>
    <w:sectPr w:rsidR="005C72D9" w:rsidRPr="00E302F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A4072"/>
    <w:multiLevelType w:val="hybridMultilevel"/>
    <w:tmpl w:val="76E0DF82"/>
    <w:lvl w:ilvl="0" w:tplc="AAC4A69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2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E3"/>
    <w:rsid w:val="00371ACA"/>
    <w:rsid w:val="005C72D9"/>
    <w:rsid w:val="006707DE"/>
    <w:rsid w:val="00820816"/>
    <w:rsid w:val="008E31E3"/>
    <w:rsid w:val="00B05A39"/>
    <w:rsid w:val="00D321BB"/>
    <w:rsid w:val="00D354ED"/>
    <w:rsid w:val="00E302F8"/>
    <w:rsid w:val="00FB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4037"/>
  <w15:chartTrackingRefBased/>
  <w15:docId w15:val="{86B14564-CD65-4DD5-BAAF-D85C67D4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E3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3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3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3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3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3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3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3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3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E3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E3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E3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E31E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E31E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E31E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E31E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E31E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E31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E3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E3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E3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E3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E3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E31E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E31E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E31E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E3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E31E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E31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295</Words>
  <Characters>1459</Characters>
  <Application>Microsoft Office Word</Application>
  <DocSecurity>0</DocSecurity>
  <Lines>51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Roslyng-Jensen</dc:creator>
  <cp:keywords/>
  <dc:description/>
  <cp:lastModifiedBy>Line Roslyng-Jensen</cp:lastModifiedBy>
  <cp:revision>2</cp:revision>
  <dcterms:created xsi:type="dcterms:W3CDTF">2026-04-16T17:11:00Z</dcterms:created>
  <dcterms:modified xsi:type="dcterms:W3CDTF">2026-04-16T18:53:00Z</dcterms:modified>
</cp:coreProperties>
</file>