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24976" w14:textId="4B05E4D5" w:rsidR="00371ACA" w:rsidRDefault="00557277">
      <w:pPr>
        <w:rPr>
          <w:sz w:val="32"/>
          <w:szCs w:val="32"/>
        </w:rPr>
      </w:pPr>
      <w:r>
        <w:rPr>
          <w:sz w:val="32"/>
          <w:szCs w:val="32"/>
        </w:rPr>
        <w:t>Rekrutteringsmøde 9. september 2026</w:t>
      </w:r>
    </w:p>
    <w:p w14:paraId="7E3E4775" w14:textId="7414DDC5" w:rsidR="00557277" w:rsidRDefault="00D2602C">
      <w:pPr>
        <w:rPr>
          <w:sz w:val="24"/>
          <w:szCs w:val="24"/>
        </w:rPr>
      </w:pPr>
      <w:r>
        <w:rPr>
          <w:sz w:val="24"/>
          <w:szCs w:val="24"/>
        </w:rPr>
        <w:t>Mandskab</w:t>
      </w:r>
    </w:p>
    <w:p w14:paraId="38A2E4C7" w14:textId="749BC0CA" w:rsidR="00D2602C" w:rsidRDefault="00DE344D" w:rsidP="00DE344D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Er der nogle specielle kompetencer, som mangler?</w:t>
      </w:r>
    </w:p>
    <w:p w14:paraId="33E1165B" w14:textId="4AD70FB8" w:rsidR="00824C28" w:rsidRDefault="004F3111" w:rsidP="00A37AC0">
      <w:pPr>
        <w:pStyle w:val="Listeafsnit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Vi nok mest brug for nogle med strategiske</w:t>
      </w:r>
      <w:r w:rsidR="00F07511">
        <w:rPr>
          <w:sz w:val="24"/>
          <w:szCs w:val="24"/>
        </w:rPr>
        <w:t xml:space="preserve">/organisatoriske styrker i udvalget </w:t>
      </w:r>
    </w:p>
    <w:p w14:paraId="1690D452" w14:textId="5D237ABF" w:rsidR="00A37AC0" w:rsidRDefault="00824C28" w:rsidP="00A37AC0">
      <w:pPr>
        <w:pStyle w:val="Listeafsnit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</w:t>
      </w:r>
      <w:r w:rsidR="00F07511">
        <w:rPr>
          <w:sz w:val="24"/>
          <w:szCs w:val="24"/>
        </w:rPr>
        <w:t>en samtidig og</w:t>
      </w:r>
      <w:r w:rsidR="004854F7">
        <w:rPr>
          <w:sz w:val="24"/>
          <w:szCs w:val="24"/>
        </w:rPr>
        <w:t xml:space="preserve">så </w:t>
      </w:r>
      <w:r w:rsidR="00F07511">
        <w:rPr>
          <w:sz w:val="24"/>
          <w:szCs w:val="24"/>
        </w:rPr>
        <w:t>nogle praktisk anlagte</w:t>
      </w:r>
      <w:r w:rsidR="004854F7">
        <w:rPr>
          <w:sz w:val="24"/>
          <w:szCs w:val="24"/>
        </w:rPr>
        <w:t>, som kan tilkaldes</w:t>
      </w:r>
      <w:r w:rsidR="00F07511">
        <w:rPr>
          <w:sz w:val="24"/>
          <w:szCs w:val="24"/>
        </w:rPr>
        <w:t xml:space="preserve"> </w:t>
      </w:r>
      <w:r w:rsidR="00292056">
        <w:rPr>
          <w:sz w:val="24"/>
          <w:szCs w:val="24"/>
        </w:rPr>
        <w:t>til hjælp med afvikling</w:t>
      </w:r>
    </w:p>
    <w:p w14:paraId="3211B295" w14:textId="3F7A7CE5" w:rsidR="00DE344D" w:rsidRDefault="00DE344D" w:rsidP="00DE344D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Kan vi selv </w:t>
      </w:r>
      <w:r w:rsidR="008A4B7B">
        <w:rPr>
          <w:sz w:val="24"/>
          <w:szCs w:val="24"/>
        </w:rPr>
        <w:t>rekruttere</w:t>
      </w:r>
      <w:r>
        <w:rPr>
          <w:sz w:val="24"/>
          <w:szCs w:val="24"/>
        </w:rPr>
        <w:t>, eller har vi brug for hjælp fra bestyrelsen?</w:t>
      </w:r>
    </w:p>
    <w:p w14:paraId="0DFE0917" w14:textId="47A1F165" w:rsidR="00A37AC0" w:rsidRDefault="00D74130" w:rsidP="00A37AC0">
      <w:pPr>
        <w:pStyle w:val="Listeafsnit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 - vi har brug for 2-3</w:t>
      </w:r>
      <w:r w:rsidR="00151C49">
        <w:rPr>
          <w:sz w:val="24"/>
          <w:szCs w:val="24"/>
        </w:rPr>
        <w:t xml:space="preserve"> </w:t>
      </w:r>
    </w:p>
    <w:p w14:paraId="0E270173" w14:textId="3B0A3035" w:rsidR="00A37AC0" w:rsidRPr="00D923C3" w:rsidRDefault="008A4B7B" w:rsidP="00D923C3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Udvalget skal nok me</w:t>
      </w:r>
      <w:r w:rsidR="00A37AC0">
        <w:rPr>
          <w:sz w:val="24"/>
          <w:szCs w:val="24"/>
        </w:rPr>
        <w:t>st af alt</w:t>
      </w:r>
      <w:r>
        <w:rPr>
          <w:sz w:val="24"/>
          <w:szCs w:val="24"/>
        </w:rPr>
        <w:t xml:space="preserve"> idégenere og </w:t>
      </w:r>
      <w:r w:rsidR="00E11088">
        <w:rPr>
          <w:sz w:val="24"/>
          <w:szCs w:val="24"/>
        </w:rPr>
        <w:t>planlægge</w:t>
      </w:r>
      <w:r w:rsidR="00A37AC0">
        <w:rPr>
          <w:sz w:val="24"/>
          <w:szCs w:val="24"/>
        </w:rPr>
        <w:t xml:space="preserve"> </w:t>
      </w:r>
    </w:p>
    <w:p w14:paraId="1C35E9C5" w14:textId="77777777" w:rsidR="00DE344D" w:rsidRDefault="00DE344D">
      <w:pPr>
        <w:rPr>
          <w:sz w:val="24"/>
          <w:szCs w:val="24"/>
        </w:rPr>
      </w:pPr>
    </w:p>
    <w:p w14:paraId="3AF13361" w14:textId="7E313E67" w:rsidR="002763F8" w:rsidRDefault="002763F8">
      <w:pPr>
        <w:rPr>
          <w:sz w:val="24"/>
          <w:szCs w:val="24"/>
        </w:rPr>
      </w:pPr>
      <w:r>
        <w:rPr>
          <w:sz w:val="24"/>
          <w:szCs w:val="24"/>
        </w:rPr>
        <w:t>Spejder-rekruttering</w:t>
      </w:r>
    </w:p>
    <w:p w14:paraId="7349A2A1" w14:textId="30D613E9" w:rsidR="00DE344D" w:rsidRDefault="005D26C1" w:rsidP="00DE344D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Lægge plan for spejder-rekruttering den kommende sæson, men uden at det behøver, at være </w:t>
      </w:r>
      <w:r w:rsidR="0041787F">
        <w:rPr>
          <w:sz w:val="24"/>
          <w:szCs w:val="24"/>
        </w:rPr>
        <w:t xml:space="preserve">hele </w:t>
      </w:r>
      <w:r w:rsidR="008A1663">
        <w:rPr>
          <w:sz w:val="24"/>
          <w:szCs w:val="24"/>
        </w:rPr>
        <w:t>udvalget</w:t>
      </w:r>
      <w:r>
        <w:rPr>
          <w:sz w:val="24"/>
          <w:szCs w:val="24"/>
        </w:rPr>
        <w:t xml:space="preserve">, som </w:t>
      </w:r>
      <w:r w:rsidR="008A1663">
        <w:rPr>
          <w:sz w:val="24"/>
          <w:szCs w:val="24"/>
        </w:rPr>
        <w:t>udfører</w:t>
      </w:r>
    </w:p>
    <w:p w14:paraId="75BB5D7B" w14:textId="4ABB74A2" w:rsidR="00BC5D5B" w:rsidRDefault="00BC5D5B" w:rsidP="00DE344D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Idéer</w:t>
      </w:r>
    </w:p>
    <w:p w14:paraId="730D93CE" w14:textId="036671A6" w:rsidR="008052D7" w:rsidRDefault="008052D7" w:rsidP="00BC5D5B">
      <w:pPr>
        <w:pStyle w:val="Listeafsnit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Grundlovsfest</w:t>
      </w:r>
      <w:r w:rsidR="00FD7E7E">
        <w:rPr>
          <w:sz w:val="24"/>
          <w:szCs w:val="24"/>
        </w:rPr>
        <w:t xml:space="preserve"> (Grundlovsfesten.dk)</w:t>
      </w:r>
    </w:p>
    <w:p w14:paraId="15D4A765" w14:textId="7FE14525" w:rsidR="00BC5D5B" w:rsidRDefault="00BC5D5B" w:rsidP="00BC5D5B">
      <w:pPr>
        <w:pStyle w:val="Listeafsnit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Viborg Animationsfestival</w:t>
      </w:r>
    </w:p>
    <w:p w14:paraId="655F8B96" w14:textId="74191A20" w:rsidR="00BC5D5B" w:rsidRDefault="00F740E6" w:rsidP="00BC5D5B">
      <w:pPr>
        <w:pStyle w:val="Listeafsnit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Lave et </w:t>
      </w:r>
      <w:r w:rsidR="00F92C8D">
        <w:rPr>
          <w:sz w:val="24"/>
          <w:szCs w:val="24"/>
        </w:rPr>
        <w:t xml:space="preserve">færdigt </w:t>
      </w:r>
      <w:r>
        <w:rPr>
          <w:sz w:val="24"/>
          <w:szCs w:val="24"/>
        </w:rPr>
        <w:t>skoleforløb, hvor</w:t>
      </w:r>
      <w:r w:rsidR="00A0368C">
        <w:rPr>
          <w:sz w:val="24"/>
          <w:szCs w:val="24"/>
        </w:rPr>
        <w:t xml:space="preserve"> de </w:t>
      </w:r>
      <w:r w:rsidR="003C6887">
        <w:rPr>
          <w:sz w:val="24"/>
          <w:szCs w:val="24"/>
        </w:rPr>
        <w:t>f.eks.</w:t>
      </w:r>
      <w:r w:rsidR="00A0368C">
        <w:rPr>
          <w:sz w:val="24"/>
          <w:szCs w:val="24"/>
        </w:rPr>
        <w:t xml:space="preserve"> arbejder med X første dag, Y næste dag og besøgte os den sidste dag</w:t>
      </w:r>
    </w:p>
    <w:p w14:paraId="18FD9091" w14:textId="4CB8FF12" w:rsidR="00AC5F0E" w:rsidRPr="00AC5F0E" w:rsidRDefault="00AC5F0E" w:rsidP="00AC5F0E">
      <w:pPr>
        <w:pStyle w:val="Listeafsnit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Samarbejde med Radio </w:t>
      </w:r>
      <w:r w:rsidRPr="00AC5F0E">
        <w:rPr>
          <w:sz w:val="24"/>
          <w:szCs w:val="24"/>
        </w:rPr>
        <w:t>Viborg</w:t>
      </w:r>
      <w:r>
        <w:rPr>
          <w:sz w:val="24"/>
          <w:szCs w:val="24"/>
        </w:rPr>
        <w:t>/Viborg Bibliotekerne</w:t>
      </w:r>
      <w:r w:rsidR="006D7DFA">
        <w:rPr>
          <w:sz w:val="24"/>
          <w:szCs w:val="24"/>
        </w:rPr>
        <w:t xml:space="preserve"> osv.</w:t>
      </w:r>
    </w:p>
    <w:p w14:paraId="54B151BC" w14:textId="3ED171D3" w:rsidR="00F92C8D" w:rsidRDefault="00F92C8D" w:rsidP="00BC5D5B">
      <w:pPr>
        <w:pStyle w:val="Listeafsnit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SFO-besøg</w:t>
      </w:r>
    </w:p>
    <w:p w14:paraId="3B1B3770" w14:textId="434F0AE4" w:rsidR="00DA3AD0" w:rsidRDefault="00DA3AD0" w:rsidP="00DA3AD0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Troppen (og klanen)</w:t>
      </w:r>
      <w:r w:rsidR="008001AA">
        <w:rPr>
          <w:sz w:val="24"/>
          <w:szCs w:val="24"/>
        </w:rPr>
        <w:t xml:space="preserve"> </w:t>
      </w:r>
      <w:r w:rsidR="000A51A7">
        <w:rPr>
          <w:sz w:val="24"/>
          <w:szCs w:val="24"/>
        </w:rPr>
        <w:t xml:space="preserve">har den største tilvækst, selvom </w:t>
      </w:r>
      <w:r w:rsidR="00EA381A">
        <w:rPr>
          <w:sz w:val="24"/>
          <w:szCs w:val="24"/>
        </w:rPr>
        <w:t>vi slet ikke har brugt tid på de grene</w:t>
      </w:r>
    </w:p>
    <w:p w14:paraId="1CD3FBDC" w14:textId="3E30FF12" w:rsidR="00EA381A" w:rsidRDefault="00EA381A" w:rsidP="00EA381A">
      <w:pPr>
        <w:pStyle w:val="Listeafsnit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Det skyldes mund til mund</w:t>
      </w:r>
    </w:p>
    <w:p w14:paraId="7EA0C0CA" w14:textId="5B79A8EE" w:rsidR="00EA381A" w:rsidRDefault="00130A67" w:rsidP="00EA381A">
      <w:pPr>
        <w:pStyle w:val="Listeafsnit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Dem, som i de mindre grene har været ”forstyrrende</w:t>
      </w:r>
      <w:proofErr w:type="gramStart"/>
      <w:r>
        <w:rPr>
          <w:sz w:val="24"/>
          <w:szCs w:val="24"/>
        </w:rPr>
        <w:t>”</w:t>
      </w:r>
      <w:proofErr w:type="gramEnd"/>
      <w:r>
        <w:rPr>
          <w:sz w:val="24"/>
          <w:szCs w:val="24"/>
        </w:rPr>
        <w:t xml:space="preserve"> er </w:t>
      </w:r>
      <w:r w:rsidR="00051D6D">
        <w:rPr>
          <w:sz w:val="24"/>
          <w:szCs w:val="24"/>
        </w:rPr>
        <w:t>faldet fra</w:t>
      </w:r>
    </w:p>
    <w:p w14:paraId="2AAF39B7" w14:textId="7F27CEBB" w:rsidR="00051D6D" w:rsidRDefault="00B432FA" w:rsidP="00EA381A">
      <w:pPr>
        <w:pStyle w:val="Listeafsnit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”Der er plads til alle, men ikke til alt”</w:t>
      </w:r>
    </w:p>
    <w:p w14:paraId="278E5D93" w14:textId="62B70623" w:rsidR="006D31E6" w:rsidRDefault="00A1054A" w:rsidP="006D31E6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Tydeliggøre forventninger i f.eks. folder eller på hjemmeside </w:t>
      </w:r>
    </w:p>
    <w:p w14:paraId="3C0D4B39" w14:textId="6D6EE61D" w:rsidR="00A1054A" w:rsidRDefault="009E5231" w:rsidP="00A1054A">
      <w:pPr>
        <w:pStyle w:val="Listeafsnit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”</w:t>
      </w:r>
      <w:r w:rsidR="00A1054A">
        <w:rPr>
          <w:sz w:val="24"/>
          <w:szCs w:val="24"/>
        </w:rPr>
        <w:t>Velkommen til mikro</w:t>
      </w:r>
      <w:r>
        <w:rPr>
          <w:sz w:val="24"/>
          <w:szCs w:val="24"/>
        </w:rPr>
        <w:t>-grenen”</w:t>
      </w:r>
    </w:p>
    <w:p w14:paraId="3F96D0DF" w14:textId="1FCAF5DC" w:rsidR="00A1054A" w:rsidRDefault="009E5231" w:rsidP="00A1054A">
      <w:pPr>
        <w:pStyle w:val="Listeafsnit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Hvilke forventninger har vi til forældre og spejder </w:t>
      </w:r>
      <w:proofErr w:type="gramStart"/>
      <w:r>
        <w:rPr>
          <w:sz w:val="24"/>
          <w:szCs w:val="24"/>
        </w:rPr>
        <w:t>-  og</w:t>
      </w:r>
      <w:proofErr w:type="gramEnd"/>
      <w:r>
        <w:rPr>
          <w:sz w:val="24"/>
          <w:szCs w:val="24"/>
        </w:rPr>
        <w:t xml:space="preserve"> hvilke forventninger kan du have til os</w:t>
      </w:r>
    </w:p>
    <w:p w14:paraId="2816C40B" w14:textId="52443F0F" w:rsidR="00C56C4C" w:rsidRDefault="006B0E44" w:rsidP="00C56C4C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Uddele foldere i postkasser</w:t>
      </w:r>
    </w:p>
    <w:p w14:paraId="2A9E7AD2" w14:textId="6CDB7710" w:rsidR="006B0E44" w:rsidRDefault="006B0E44" w:rsidP="006B0E44">
      <w:pPr>
        <w:pStyle w:val="Listeafsnit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Arnbjerg er det eneste sted med børnetilvækst</w:t>
      </w:r>
    </w:p>
    <w:p w14:paraId="47B45FCB" w14:textId="77777777" w:rsidR="00125463" w:rsidRDefault="00125463" w:rsidP="00125463">
      <w:pPr>
        <w:rPr>
          <w:sz w:val="24"/>
          <w:szCs w:val="24"/>
        </w:rPr>
      </w:pPr>
    </w:p>
    <w:p w14:paraId="3035C280" w14:textId="1137987F" w:rsidR="00125463" w:rsidRDefault="00125463" w:rsidP="00125463">
      <w:pPr>
        <w:rPr>
          <w:sz w:val="24"/>
          <w:szCs w:val="24"/>
        </w:rPr>
      </w:pPr>
      <w:r>
        <w:rPr>
          <w:sz w:val="24"/>
          <w:szCs w:val="24"/>
        </w:rPr>
        <w:t>Lederrekruttering</w:t>
      </w:r>
    </w:p>
    <w:p w14:paraId="2411F6C9" w14:textId="4CF37506" w:rsidR="00125463" w:rsidRDefault="00890997" w:rsidP="00890997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Det er nok ikke det vigtigste </w:t>
      </w:r>
      <w:r w:rsidR="00CA7C0F">
        <w:rPr>
          <w:sz w:val="24"/>
          <w:szCs w:val="24"/>
        </w:rPr>
        <w:t>at rekruttere ledere, men det kan være relevant at snakke om lederpleje og -trivsel</w:t>
      </w:r>
    </w:p>
    <w:p w14:paraId="456B0F35" w14:textId="39BC878B" w:rsidR="004D0087" w:rsidRDefault="004D0087" w:rsidP="004D0087">
      <w:pPr>
        <w:pStyle w:val="Listeafsnit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Men den skal op på et højere plan (</w:t>
      </w:r>
      <w:r w:rsidR="00A86B4D">
        <w:rPr>
          <w:sz w:val="24"/>
          <w:szCs w:val="24"/>
        </w:rPr>
        <w:t>GL/</w:t>
      </w:r>
      <w:r w:rsidR="00D923C3">
        <w:rPr>
          <w:sz w:val="24"/>
          <w:szCs w:val="24"/>
        </w:rPr>
        <w:t>bestyrelse</w:t>
      </w:r>
      <w:r>
        <w:rPr>
          <w:sz w:val="24"/>
          <w:szCs w:val="24"/>
        </w:rPr>
        <w:t>)</w:t>
      </w:r>
    </w:p>
    <w:p w14:paraId="34CC5F0D" w14:textId="77777777" w:rsidR="00D923C3" w:rsidRDefault="00D923C3" w:rsidP="00D923C3">
      <w:pPr>
        <w:rPr>
          <w:sz w:val="24"/>
          <w:szCs w:val="24"/>
        </w:rPr>
      </w:pPr>
    </w:p>
    <w:p w14:paraId="06680A4F" w14:textId="14B4A1A8" w:rsidR="00D923C3" w:rsidRDefault="00D923C3" w:rsidP="00D923C3">
      <w:pPr>
        <w:rPr>
          <w:sz w:val="24"/>
          <w:szCs w:val="24"/>
        </w:rPr>
      </w:pPr>
      <w:r>
        <w:rPr>
          <w:sz w:val="24"/>
          <w:szCs w:val="24"/>
        </w:rPr>
        <w:lastRenderedPageBreak/>
        <w:t>Inden næste møde</w:t>
      </w:r>
    </w:p>
    <w:p w14:paraId="2D8CDC2E" w14:textId="417AFF79" w:rsidR="006B4C5D" w:rsidRDefault="004D2F81" w:rsidP="006B4C5D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Jens Ole</w:t>
      </w:r>
      <w:r w:rsidR="00DC6225">
        <w:rPr>
          <w:sz w:val="24"/>
          <w:szCs w:val="24"/>
        </w:rPr>
        <w:t xml:space="preserve"> skriver til Mathias om</w:t>
      </w:r>
      <w:r w:rsidR="00F87805">
        <w:rPr>
          <w:sz w:val="24"/>
          <w:szCs w:val="24"/>
        </w:rPr>
        <w:t xml:space="preserve"> muligheden for at snakke om lederpleje og gruppens </w:t>
      </w:r>
      <w:r w:rsidR="00D62A0E">
        <w:rPr>
          <w:sz w:val="24"/>
          <w:szCs w:val="24"/>
        </w:rPr>
        <w:t>værdigrundlag</w:t>
      </w:r>
    </w:p>
    <w:p w14:paraId="4F6AF849" w14:textId="03D4A4DC" w:rsidR="00DA199C" w:rsidRDefault="00DA199C" w:rsidP="006B4C5D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Line arbejder med </w:t>
      </w:r>
      <w:r w:rsidR="000718F7">
        <w:rPr>
          <w:sz w:val="24"/>
          <w:szCs w:val="24"/>
        </w:rPr>
        <w:t>liste over forventninger til spejdere, forældre og ledergruppen</w:t>
      </w:r>
    </w:p>
    <w:p w14:paraId="6A301FA8" w14:textId="6E738FD2" w:rsidR="00181A1F" w:rsidRDefault="006D7DFA" w:rsidP="006B4C5D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Malene skriver til Mathias</w:t>
      </w:r>
      <w:r w:rsidR="00DC09F5">
        <w:rPr>
          <w:sz w:val="24"/>
          <w:szCs w:val="24"/>
        </w:rPr>
        <w:t xml:space="preserve"> om muligheden for hjælp til rekruttering</w:t>
      </w:r>
      <w:r w:rsidR="0028057C">
        <w:rPr>
          <w:sz w:val="24"/>
          <w:szCs w:val="24"/>
        </w:rPr>
        <w:t xml:space="preserve"> til udvalget</w:t>
      </w:r>
      <w:r w:rsidR="00ED3CB8">
        <w:rPr>
          <w:sz w:val="24"/>
          <w:szCs w:val="24"/>
        </w:rPr>
        <w:t xml:space="preserve"> + vi planlægger ”tag-en-ven-med</w:t>
      </w:r>
      <w:r w:rsidR="009D3485">
        <w:rPr>
          <w:sz w:val="24"/>
          <w:szCs w:val="24"/>
        </w:rPr>
        <w:t>-kampagne</w:t>
      </w:r>
      <w:r w:rsidR="00ED3CB8">
        <w:rPr>
          <w:sz w:val="24"/>
          <w:szCs w:val="24"/>
        </w:rPr>
        <w:t xml:space="preserve">” </w:t>
      </w:r>
      <w:r w:rsidR="009D3485">
        <w:rPr>
          <w:sz w:val="24"/>
          <w:szCs w:val="24"/>
        </w:rPr>
        <w:t>+ grundlovsfesten på bestyrelsesmøde</w:t>
      </w:r>
    </w:p>
    <w:p w14:paraId="7364F7C8" w14:textId="1B74CC88" w:rsidR="003C5508" w:rsidRPr="003269DE" w:rsidRDefault="009670F7" w:rsidP="003C5508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Næste møde: </w:t>
      </w:r>
      <w:r w:rsidR="00705BB3">
        <w:rPr>
          <w:sz w:val="24"/>
          <w:szCs w:val="24"/>
        </w:rPr>
        <w:t>19. oktober 2026</w:t>
      </w:r>
    </w:p>
    <w:p w14:paraId="6659E1BE" w14:textId="77777777" w:rsidR="003C5508" w:rsidRDefault="003C5508" w:rsidP="003C5508">
      <w:pPr>
        <w:rPr>
          <w:sz w:val="24"/>
          <w:szCs w:val="24"/>
        </w:rPr>
      </w:pPr>
    </w:p>
    <w:p w14:paraId="429D9662" w14:textId="77777777" w:rsidR="003C5508" w:rsidRPr="003C5508" w:rsidRDefault="003C5508" w:rsidP="003C5508">
      <w:pPr>
        <w:rPr>
          <w:sz w:val="24"/>
          <w:szCs w:val="24"/>
        </w:rPr>
      </w:pPr>
    </w:p>
    <w:sectPr w:rsidR="003C5508" w:rsidRPr="003C550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A47454"/>
    <w:multiLevelType w:val="hybridMultilevel"/>
    <w:tmpl w:val="5D166C58"/>
    <w:lvl w:ilvl="0" w:tplc="B05C602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187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277"/>
    <w:rsid w:val="00051D6D"/>
    <w:rsid w:val="000718F7"/>
    <w:rsid w:val="000A51A7"/>
    <w:rsid w:val="000F432B"/>
    <w:rsid w:val="00111E9B"/>
    <w:rsid w:val="00125463"/>
    <w:rsid w:val="00130A67"/>
    <w:rsid w:val="00151C49"/>
    <w:rsid w:val="00181A1F"/>
    <w:rsid w:val="002763F8"/>
    <w:rsid w:val="0028057C"/>
    <w:rsid w:val="00292056"/>
    <w:rsid w:val="003269DE"/>
    <w:rsid w:val="00371ACA"/>
    <w:rsid w:val="003C5508"/>
    <w:rsid w:val="003C6887"/>
    <w:rsid w:val="0040474D"/>
    <w:rsid w:val="0041787F"/>
    <w:rsid w:val="004854F7"/>
    <w:rsid w:val="004D0087"/>
    <w:rsid w:val="004D2F81"/>
    <w:rsid w:val="004F3111"/>
    <w:rsid w:val="00557277"/>
    <w:rsid w:val="0058032A"/>
    <w:rsid w:val="005D26C1"/>
    <w:rsid w:val="006B0E44"/>
    <w:rsid w:val="006B4C5D"/>
    <w:rsid w:val="006D31E6"/>
    <w:rsid w:val="006D7DFA"/>
    <w:rsid w:val="00705BB3"/>
    <w:rsid w:val="008001AA"/>
    <w:rsid w:val="008052D7"/>
    <w:rsid w:val="00824C28"/>
    <w:rsid w:val="00890997"/>
    <w:rsid w:val="008A1663"/>
    <w:rsid w:val="008A4B7B"/>
    <w:rsid w:val="00944B0E"/>
    <w:rsid w:val="009670F7"/>
    <w:rsid w:val="009D3485"/>
    <w:rsid w:val="009E5231"/>
    <w:rsid w:val="00A0368C"/>
    <w:rsid w:val="00A1054A"/>
    <w:rsid w:val="00A37AC0"/>
    <w:rsid w:val="00A86B4D"/>
    <w:rsid w:val="00AC5F0E"/>
    <w:rsid w:val="00B432FA"/>
    <w:rsid w:val="00BC5D5B"/>
    <w:rsid w:val="00C56C4C"/>
    <w:rsid w:val="00CA7C0F"/>
    <w:rsid w:val="00D2602C"/>
    <w:rsid w:val="00D62A0E"/>
    <w:rsid w:val="00D74130"/>
    <w:rsid w:val="00D923C3"/>
    <w:rsid w:val="00DA199C"/>
    <w:rsid w:val="00DA3AD0"/>
    <w:rsid w:val="00DC09F5"/>
    <w:rsid w:val="00DC6225"/>
    <w:rsid w:val="00DE344D"/>
    <w:rsid w:val="00E11088"/>
    <w:rsid w:val="00EA381A"/>
    <w:rsid w:val="00ED3CB8"/>
    <w:rsid w:val="00F07511"/>
    <w:rsid w:val="00F740E6"/>
    <w:rsid w:val="00F87805"/>
    <w:rsid w:val="00F92C8D"/>
    <w:rsid w:val="00FD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5D807"/>
  <w15:chartTrackingRefBased/>
  <w15:docId w15:val="{5A5AAD4A-C267-4C6E-9404-438F222A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572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572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572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572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572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572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572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572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572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572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572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572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5727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5727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5727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5727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5727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5727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572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572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572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572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572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5727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5727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5727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572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5727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572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310</Words>
  <Characters>1584</Characters>
  <Application>Microsoft Office Word</Application>
  <DocSecurity>0</DocSecurity>
  <Lines>45</Lines>
  <Paragraphs>33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 Roslyng-Jensen</dc:creator>
  <cp:keywords/>
  <dc:description/>
  <cp:lastModifiedBy>Line Roslyng-Jensen</cp:lastModifiedBy>
  <cp:revision>64</cp:revision>
  <dcterms:created xsi:type="dcterms:W3CDTF">2026-09-09T17:05:00Z</dcterms:created>
  <dcterms:modified xsi:type="dcterms:W3CDTF">2026-10-04T17:22:00Z</dcterms:modified>
</cp:coreProperties>
</file>